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CE" w:rsidRDefault="0027607C">
      <w:hyperlink r:id="rId4" w:history="1">
        <w:r w:rsidR="00865A59" w:rsidRPr="0081573D">
          <w:rPr>
            <w:rStyle w:val="Kpr"/>
          </w:rPr>
          <w:t>http://web2.dyned.com/download/student.shtml.en</w:t>
        </w:r>
      </w:hyperlink>
      <w:r w:rsidR="00865A59">
        <w:t xml:space="preserve"> </w:t>
      </w:r>
    </w:p>
    <w:p w:rsidR="0027607C" w:rsidRDefault="0027607C" w:rsidP="0027607C">
      <w:hyperlink r:id="rId5" w:history="1">
        <w:r w:rsidRPr="0062494F">
          <w:rPr>
            <w:rStyle w:val="Kpr"/>
          </w:rPr>
          <w:t>http://www.dynedturgutlu.com/index.php</w:t>
        </w:r>
      </w:hyperlink>
      <w:r>
        <w:t xml:space="preserve"> </w:t>
      </w:r>
    </w:p>
    <w:p w:rsidR="0027607C" w:rsidRDefault="0027607C" w:rsidP="0027607C">
      <w:hyperlink r:id="rId6" w:history="1">
        <w:r w:rsidRPr="003A738B">
          <w:rPr>
            <w:rStyle w:val="Kpr"/>
          </w:rPr>
          <w:t>www.dyned.com</w:t>
        </w:r>
      </w:hyperlink>
    </w:p>
    <w:p w:rsidR="0027607C" w:rsidRDefault="0027607C" w:rsidP="0027607C">
      <w:hyperlink r:id="rId7" w:history="1">
        <w:r w:rsidRPr="003A738B">
          <w:rPr>
            <w:rStyle w:val="Kpr"/>
          </w:rPr>
          <w:t>https://dyned33.wordpress.com/</w:t>
        </w:r>
      </w:hyperlink>
    </w:p>
    <w:p w:rsidR="0027607C" w:rsidRDefault="0027607C" w:rsidP="0027607C">
      <w:bookmarkStart w:id="0" w:name="_GoBack"/>
      <w:bookmarkEnd w:id="0"/>
    </w:p>
    <w:p w:rsidR="0027607C" w:rsidRDefault="0027607C" w:rsidP="0027607C"/>
    <w:p w:rsidR="0027607C" w:rsidRDefault="0027607C" w:rsidP="0027607C"/>
    <w:p w:rsidR="0027607C" w:rsidRDefault="0027607C"/>
    <w:sectPr w:rsidR="0027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6"/>
    <w:rsid w:val="0027607C"/>
    <w:rsid w:val="004A0476"/>
    <w:rsid w:val="007668CE"/>
    <w:rsid w:val="008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DB57-7141-4A3D-B6B0-DF64086C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5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yned33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ned.com" TargetMode="External"/><Relationship Id="rId5" Type="http://schemas.openxmlformats.org/officeDocument/2006/relationships/hyperlink" Target="http://www.dynedturgutlu.com/index.php" TargetMode="External"/><Relationship Id="rId4" Type="http://schemas.openxmlformats.org/officeDocument/2006/relationships/hyperlink" Target="http://web2.dyned.com/download/student.shtml.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mehmet yilmaz</cp:lastModifiedBy>
  <cp:revision>6</cp:revision>
  <dcterms:created xsi:type="dcterms:W3CDTF">2017-05-15T20:00:00Z</dcterms:created>
  <dcterms:modified xsi:type="dcterms:W3CDTF">2017-05-23T07:52:00Z</dcterms:modified>
</cp:coreProperties>
</file>