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44" w:rsidRPr="005E02AF" w:rsidRDefault="00F45D00" w:rsidP="00537ED6">
      <w:pPr>
        <w:pStyle w:val="NormalWeb"/>
        <w:spacing w:line="330" w:lineRule="atLeast"/>
        <w:jc w:val="both"/>
        <w:rPr>
          <w:color w:val="000000" w:themeColor="text1"/>
          <w:u w:val="single"/>
        </w:rPr>
      </w:pPr>
      <w:r w:rsidRPr="00B06BDF">
        <w:rPr>
          <w:color w:val="000000" w:themeColor="text1"/>
        </w:rPr>
        <w:t xml:space="preserve">    </w:t>
      </w:r>
      <w:r w:rsidR="00B06BDF">
        <w:rPr>
          <w:color w:val="000000" w:themeColor="text1"/>
        </w:rPr>
        <w:tab/>
      </w:r>
      <w:r w:rsidR="005E02AF" w:rsidRPr="005E02AF">
        <w:rPr>
          <w:color w:val="000000" w:themeColor="text1"/>
          <w:u w:val="single"/>
        </w:rPr>
        <w:t xml:space="preserve">TÜM EĞİTİM CAMİASINA </w:t>
      </w:r>
      <w:r w:rsidR="00CF6544" w:rsidRPr="005E02AF">
        <w:rPr>
          <w:color w:val="000000" w:themeColor="text1"/>
          <w:u w:val="single"/>
        </w:rPr>
        <w:t>DAVET</w:t>
      </w:r>
      <w:r w:rsidR="005E02AF">
        <w:rPr>
          <w:color w:val="000000" w:themeColor="text1"/>
          <w:u w:val="single"/>
        </w:rPr>
        <w:t>;</w:t>
      </w:r>
    </w:p>
    <w:p w:rsidR="00B06BDF" w:rsidRDefault="00CF6544" w:rsidP="00537ED6">
      <w:pPr>
        <w:pStyle w:val="NormalWeb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45D00" w:rsidRPr="00B06BDF">
        <w:rPr>
          <w:color w:val="000000" w:themeColor="text1"/>
        </w:rPr>
        <w:t xml:space="preserve">12-15 Ekim 2017 tarihleri arasında düzenlenecek olan </w:t>
      </w:r>
      <w:r w:rsidR="005E02AF" w:rsidRPr="005E02AF">
        <w:rPr>
          <w:b/>
          <w:color w:val="000000" w:themeColor="text1"/>
        </w:rPr>
        <w:t>TÜYAP EV´LENİYORUZ</w:t>
      </w:r>
      <w:r w:rsidR="005E02AF" w:rsidRPr="00B06BDF">
        <w:rPr>
          <w:color w:val="000000" w:themeColor="text1"/>
        </w:rPr>
        <w:t xml:space="preserve"> </w:t>
      </w:r>
      <w:r w:rsidR="00F45D00" w:rsidRPr="00B06BDF">
        <w:rPr>
          <w:color w:val="000000" w:themeColor="text1"/>
        </w:rPr>
        <w:t xml:space="preserve">fuarında </w:t>
      </w:r>
      <w:r w:rsidR="005E02AF" w:rsidRPr="005E02AF">
        <w:rPr>
          <w:b/>
          <w:color w:val="000000" w:themeColor="text1"/>
        </w:rPr>
        <w:t>DİYARBAKIR OLGUNLAŞMA ENSTİTÜSÜ</w:t>
      </w:r>
      <w:r w:rsidR="005E02AF">
        <w:rPr>
          <w:color w:val="000000" w:themeColor="text1"/>
        </w:rPr>
        <w:t xml:space="preserve"> </w:t>
      </w:r>
      <w:r w:rsidR="00B06BDF">
        <w:rPr>
          <w:color w:val="000000" w:themeColor="text1"/>
        </w:rPr>
        <w:t>olarak biz de varız.</w:t>
      </w:r>
    </w:p>
    <w:p w:rsidR="00F45D00" w:rsidRPr="00B06BDF" w:rsidRDefault="00B06BDF" w:rsidP="00537ED6">
      <w:pPr>
        <w:pStyle w:val="NormalWeb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45D00" w:rsidRPr="00B06BDF">
        <w:rPr>
          <w:color w:val="000000" w:themeColor="text1"/>
        </w:rPr>
        <w:t>Fuar</w:t>
      </w:r>
      <w:r>
        <w:rPr>
          <w:color w:val="000000" w:themeColor="text1"/>
        </w:rPr>
        <w:t>ın 12 Ekim 2017 tarihindeki</w:t>
      </w:r>
      <w:r w:rsidR="00F45D00" w:rsidRPr="00B06BDF">
        <w:rPr>
          <w:color w:val="000000" w:themeColor="text1"/>
        </w:rPr>
        <w:t xml:space="preserve"> açılış günü</w:t>
      </w:r>
      <w:r>
        <w:rPr>
          <w:color w:val="000000" w:themeColor="text1"/>
        </w:rPr>
        <w:t>nde</w:t>
      </w:r>
      <w:r w:rsidR="00BE0CE5" w:rsidRPr="00B06BDF">
        <w:rPr>
          <w:color w:val="000000" w:themeColor="text1"/>
        </w:rPr>
        <w:t xml:space="preserve"> </w:t>
      </w:r>
      <w:r w:rsidR="00F45D00" w:rsidRPr="00B06BDF">
        <w:rPr>
          <w:rStyle w:val="Gl"/>
          <w:color w:val="000000" w:themeColor="text1"/>
        </w:rPr>
        <w:t>"KADİM KENTİN SIRLARI"</w:t>
      </w:r>
      <w:r w:rsidR="00F45D00" w:rsidRPr="00B06BDF">
        <w:rPr>
          <w:color w:val="000000" w:themeColor="text1"/>
        </w:rPr>
        <w:t xml:space="preserve"> temalı </w:t>
      </w:r>
      <w:r w:rsidR="00BE0CE5" w:rsidRPr="00B06BDF">
        <w:rPr>
          <w:color w:val="000000" w:themeColor="text1"/>
        </w:rPr>
        <w:t xml:space="preserve">Geleneksel Kıyafet Sunumu </w:t>
      </w:r>
      <w:r w:rsidR="00F45D00" w:rsidRPr="00B06BDF">
        <w:rPr>
          <w:color w:val="000000" w:themeColor="text1"/>
        </w:rPr>
        <w:t xml:space="preserve">ile davetlilerimize güzel bir sunum </w:t>
      </w:r>
      <w:proofErr w:type="gramStart"/>
      <w:r w:rsidR="00F45D00" w:rsidRPr="00B06BDF">
        <w:rPr>
          <w:color w:val="000000" w:themeColor="text1"/>
        </w:rPr>
        <w:t xml:space="preserve">yaparken </w:t>
      </w:r>
      <w:r w:rsidR="00BE0CE5" w:rsidRPr="00B06BDF">
        <w:rPr>
          <w:color w:val="000000" w:themeColor="text1"/>
        </w:rPr>
        <w:t>,</w:t>
      </w:r>
      <w:r w:rsidR="00F45D00" w:rsidRPr="00B06BDF">
        <w:rPr>
          <w:color w:val="000000" w:themeColor="text1"/>
        </w:rPr>
        <w:t>öğretmen</w:t>
      </w:r>
      <w:proofErr w:type="gramEnd"/>
      <w:r w:rsidR="00F45D00" w:rsidRPr="00B06BDF">
        <w:rPr>
          <w:color w:val="000000" w:themeColor="text1"/>
        </w:rPr>
        <w:t xml:space="preserve"> ve usta öğreticilerimiz</w:t>
      </w:r>
      <w:r>
        <w:rPr>
          <w:color w:val="000000" w:themeColor="text1"/>
        </w:rPr>
        <w:t>i</w:t>
      </w:r>
      <w:r w:rsidR="00F45D00" w:rsidRPr="00B06BDF">
        <w:rPr>
          <w:color w:val="000000" w:themeColor="text1"/>
        </w:rPr>
        <w:t>n hazırladı</w:t>
      </w:r>
      <w:r>
        <w:rPr>
          <w:color w:val="000000" w:themeColor="text1"/>
        </w:rPr>
        <w:t>ğı</w:t>
      </w:r>
      <w:r w:rsidR="00F45D00" w:rsidRPr="00B06BDF">
        <w:rPr>
          <w:color w:val="000000" w:themeColor="text1"/>
        </w:rPr>
        <w:t xml:space="preserve"> el emeği göz nuru ürünlerle de </w:t>
      </w:r>
      <w:proofErr w:type="spellStart"/>
      <w:r w:rsidR="00F45D00" w:rsidRPr="00B06BDF">
        <w:rPr>
          <w:color w:val="000000" w:themeColor="text1"/>
        </w:rPr>
        <w:t>standlarda</w:t>
      </w:r>
      <w:proofErr w:type="spellEnd"/>
      <w:r w:rsidR="00F45D00" w:rsidRPr="00B06BDF">
        <w:rPr>
          <w:color w:val="000000" w:themeColor="text1"/>
        </w:rPr>
        <w:t xml:space="preserve"> yerimizi alacağız.</w:t>
      </w:r>
    </w:p>
    <w:p w:rsidR="00B06BDF" w:rsidRDefault="00CF6544" w:rsidP="00537ED6">
      <w:pPr>
        <w:pStyle w:val="NormalWeb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           G</w:t>
      </w:r>
      <w:r w:rsidR="00F45D00" w:rsidRPr="00B06BDF">
        <w:rPr>
          <w:color w:val="000000" w:themeColor="text1"/>
        </w:rPr>
        <w:t>üzel kentimizin ihtişamını sergile</w:t>
      </w:r>
      <w:r w:rsidR="00BE0CE5" w:rsidRPr="00B06BDF">
        <w:rPr>
          <w:color w:val="000000" w:themeColor="text1"/>
        </w:rPr>
        <w:t>ye</w:t>
      </w:r>
      <w:r w:rsidR="00F45D00" w:rsidRPr="00B06BDF">
        <w:rPr>
          <w:color w:val="000000" w:themeColor="text1"/>
        </w:rPr>
        <w:t>cek olan "</w:t>
      </w:r>
      <w:r w:rsidR="00F45D00" w:rsidRPr="00B06BDF">
        <w:rPr>
          <w:rStyle w:val="Gl"/>
          <w:color w:val="000000" w:themeColor="text1"/>
        </w:rPr>
        <w:t>KADİM KENTİN SIRLARI"</w:t>
      </w:r>
      <w:r w:rsidR="00F45D00" w:rsidRPr="00B06BDF">
        <w:rPr>
          <w:color w:val="000000" w:themeColor="text1"/>
        </w:rPr>
        <w:t xml:space="preserve"> temalı </w:t>
      </w:r>
      <w:r w:rsidR="00BE0CE5" w:rsidRPr="00B06BDF">
        <w:rPr>
          <w:color w:val="000000" w:themeColor="text1"/>
        </w:rPr>
        <w:t xml:space="preserve">Geleneksel </w:t>
      </w:r>
      <w:r w:rsidR="00F45D00" w:rsidRPr="00B06BDF">
        <w:rPr>
          <w:color w:val="000000" w:themeColor="text1"/>
        </w:rPr>
        <w:t xml:space="preserve">Kıyafet </w:t>
      </w:r>
      <w:r w:rsidR="00BE0CE5" w:rsidRPr="00B06BDF">
        <w:rPr>
          <w:color w:val="000000" w:themeColor="text1"/>
        </w:rPr>
        <w:t xml:space="preserve">Sunumumuzu izlemeye </w:t>
      </w:r>
      <w:r w:rsidR="00F45D00" w:rsidRPr="00B06BDF">
        <w:rPr>
          <w:color w:val="000000" w:themeColor="text1"/>
        </w:rPr>
        <w:t xml:space="preserve">ve el </w:t>
      </w:r>
      <w:r>
        <w:rPr>
          <w:color w:val="000000" w:themeColor="text1"/>
        </w:rPr>
        <w:t>sanatları</w:t>
      </w:r>
      <w:r w:rsidR="00F45D00" w:rsidRPr="00B06BDF">
        <w:rPr>
          <w:color w:val="000000" w:themeColor="text1"/>
        </w:rPr>
        <w:t xml:space="preserve"> ürünlerimizi</w:t>
      </w:r>
      <w:r w:rsidR="00BE0CE5" w:rsidRPr="00B06BDF">
        <w:rPr>
          <w:color w:val="000000" w:themeColor="text1"/>
        </w:rPr>
        <w:t>n yer aldığı standımızı</w:t>
      </w:r>
      <w:r w:rsidR="00F45D00" w:rsidRPr="00B06BDF">
        <w:rPr>
          <w:color w:val="000000" w:themeColor="text1"/>
        </w:rPr>
        <w:t xml:space="preserve"> ziyaret etmeye </w:t>
      </w:r>
      <w:r>
        <w:rPr>
          <w:color w:val="000000" w:themeColor="text1"/>
        </w:rPr>
        <w:t xml:space="preserve">tüm eğitim camiasını </w:t>
      </w:r>
      <w:r w:rsidR="00F45D00" w:rsidRPr="00B06BDF">
        <w:rPr>
          <w:color w:val="000000" w:themeColor="text1"/>
        </w:rPr>
        <w:t>davet ediyoruz.</w:t>
      </w:r>
    </w:p>
    <w:p w:rsidR="003D2AFA" w:rsidRDefault="003D2AFA" w:rsidP="00537ED6">
      <w:pPr>
        <w:pStyle w:val="NormalWeb"/>
        <w:spacing w:line="330" w:lineRule="atLeast"/>
        <w:jc w:val="both"/>
        <w:rPr>
          <w:color w:val="000000" w:themeColor="text1"/>
        </w:rPr>
      </w:pPr>
    </w:p>
    <w:p w:rsidR="00381C84" w:rsidRDefault="005E02AF" w:rsidP="00F45D00">
      <w:pPr>
        <w:pStyle w:val="NormalWeb"/>
        <w:spacing w:line="330" w:lineRule="atLeas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Şirine ERONAT</w:t>
      </w:r>
    </w:p>
    <w:p w:rsidR="005E02AF" w:rsidRDefault="005E02AF" w:rsidP="00F45D00">
      <w:pPr>
        <w:pStyle w:val="NormalWeb"/>
        <w:spacing w:line="330" w:lineRule="atLeas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Kurum Müdürü</w:t>
      </w:r>
    </w:p>
    <w:p w:rsidR="00B06BDF" w:rsidRPr="00B06BDF" w:rsidRDefault="00B06BDF" w:rsidP="00B06BDF">
      <w:pPr>
        <w:pStyle w:val="NormalWeb"/>
        <w:spacing w:line="330" w:lineRule="atLeast"/>
        <w:rPr>
          <w:color w:val="000000" w:themeColor="text1"/>
        </w:rPr>
      </w:pPr>
      <w:r w:rsidRPr="00B06BDF">
        <w:rPr>
          <w:b/>
          <w:color w:val="000000" w:themeColor="text1"/>
        </w:rPr>
        <w:t>Tarih:</w:t>
      </w:r>
      <w:r w:rsidRPr="00B06BDF">
        <w:rPr>
          <w:color w:val="000000" w:themeColor="text1"/>
        </w:rPr>
        <w:t>12-15 Ekim 2017</w:t>
      </w:r>
    </w:p>
    <w:p w:rsidR="00B06BDF" w:rsidRDefault="00B06BDF" w:rsidP="00F45D00">
      <w:pPr>
        <w:pStyle w:val="NormalWeb"/>
        <w:spacing w:line="330" w:lineRule="atLeast"/>
        <w:rPr>
          <w:color w:val="000000" w:themeColor="text1"/>
        </w:rPr>
      </w:pPr>
      <w:r w:rsidRPr="00B06BDF">
        <w:rPr>
          <w:b/>
          <w:color w:val="000000" w:themeColor="text1"/>
        </w:rPr>
        <w:t>Salon:</w:t>
      </w:r>
      <w:proofErr w:type="gramStart"/>
      <w:r w:rsidRPr="00B06BDF">
        <w:rPr>
          <w:color w:val="000000" w:themeColor="text1"/>
        </w:rPr>
        <w:t xml:space="preserve">2    </w:t>
      </w:r>
      <w:proofErr w:type="spellStart"/>
      <w:r w:rsidRPr="00B06BDF">
        <w:rPr>
          <w:b/>
          <w:color w:val="000000" w:themeColor="text1"/>
        </w:rPr>
        <w:t>Stand</w:t>
      </w:r>
      <w:proofErr w:type="spellEnd"/>
      <w:proofErr w:type="gramEnd"/>
      <w:r w:rsidRPr="00B06BDF">
        <w:rPr>
          <w:b/>
          <w:color w:val="000000" w:themeColor="text1"/>
        </w:rPr>
        <w:t xml:space="preserve"> No:</w:t>
      </w:r>
      <w:r>
        <w:rPr>
          <w:b/>
          <w:color w:val="000000" w:themeColor="text1"/>
        </w:rPr>
        <w:t xml:space="preserve"> </w:t>
      </w:r>
      <w:r w:rsidRPr="00B06BDF">
        <w:rPr>
          <w:color w:val="000000" w:themeColor="text1"/>
        </w:rPr>
        <w:t>203 B</w:t>
      </w:r>
    </w:p>
    <w:p w:rsidR="000E392F" w:rsidRPr="000E392F" w:rsidRDefault="000E392F" w:rsidP="000E39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Fuar Ziyaret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Saatleri :</w:t>
      </w:r>
      <w:proofErr w:type="gramEnd"/>
    </w:p>
    <w:p w:rsidR="000E392F" w:rsidRPr="000E392F" w:rsidRDefault="00381C84" w:rsidP="000E392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0E392F" w:rsidRP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12-13-14 Ekim 2017 </w:t>
      </w:r>
      <w:r w:rsid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Saat : </w:t>
      </w:r>
      <w:r w:rsidR="000E392F" w:rsidRP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10</w:t>
      </w:r>
      <w:proofErr w:type="gramEnd"/>
      <w:r w:rsidR="000E392F" w:rsidRP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:0</w:t>
      </w:r>
      <w:r w:rsid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0-19:00</w:t>
      </w:r>
    </w:p>
    <w:p w:rsidR="003D2AFA" w:rsidRDefault="000E392F" w:rsidP="003D2AFA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0E3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 15 Ekim 2017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</w:t>
      </w:r>
      <w:r w:rsidR="00381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Saat : 10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:00-18:00</w:t>
      </w:r>
    </w:p>
    <w:p w:rsidR="003D2AFA" w:rsidRPr="003D2AFA" w:rsidRDefault="003D2AFA" w:rsidP="003D2AF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D2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Geleneksel Kıyafet Sunumu: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12 Ekim 2017 Saat: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13:00</w:t>
      </w:r>
      <w:proofErr w:type="gramEnd"/>
    </w:p>
    <w:p w:rsidR="00BE0CE5" w:rsidRPr="00B06BDF" w:rsidRDefault="00BE0CE5" w:rsidP="00F45D00">
      <w:pPr>
        <w:pStyle w:val="NormalWeb"/>
        <w:spacing w:line="330" w:lineRule="atLeast"/>
        <w:rPr>
          <w:color w:val="000000" w:themeColor="text1"/>
        </w:rPr>
      </w:pPr>
      <w:r w:rsidRPr="00B06BDF">
        <w:rPr>
          <w:b/>
          <w:color w:val="000000" w:themeColor="text1"/>
        </w:rPr>
        <w:t>Yer:</w:t>
      </w:r>
      <w:r w:rsidRPr="00B06BDF">
        <w:rPr>
          <w:color w:val="000000" w:themeColor="text1"/>
        </w:rPr>
        <w:t xml:space="preserve"> TÜYAP Diyarbakır Fuar ve Kongre Merkezi</w:t>
      </w:r>
    </w:p>
    <w:p w:rsidR="00B06BDF" w:rsidRDefault="00B06BDF" w:rsidP="00F45D00">
      <w:pPr>
        <w:pStyle w:val="NormalWeb"/>
        <w:spacing w:line="330" w:lineRule="atLeast"/>
        <w:rPr>
          <w:color w:val="000000" w:themeColor="text1"/>
          <w:shd w:val="clear" w:color="auto" w:fill="FFFFFF"/>
        </w:rPr>
      </w:pPr>
      <w:r w:rsidRPr="00B06BDF">
        <w:rPr>
          <w:color w:val="000000" w:themeColor="text1"/>
          <w:shd w:val="clear" w:color="auto" w:fill="FFFFFF"/>
        </w:rPr>
        <w:t xml:space="preserve">Üç Kuyu </w:t>
      </w:r>
      <w:r>
        <w:rPr>
          <w:color w:val="000000" w:themeColor="text1"/>
          <w:shd w:val="clear" w:color="auto" w:fill="FFFFFF"/>
        </w:rPr>
        <w:t>Mahallesi Elazığ Bulvarı No:272</w:t>
      </w:r>
    </w:p>
    <w:p w:rsidR="00B06BDF" w:rsidRPr="00B06BDF" w:rsidRDefault="00B06BDF" w:rsidP="00F45D00">
      <w:pPr>
        <w:pStyle w:val="NormalWeb"/>
        <w:spacing w:line="330" w:lineRule="atLeast"/>
        <w:rPr>
          <w:color w:val="000000" w:themeColor="text1"/>
        </w:rPr>
      </w:pPr>
      <w:r w:rsidRPr="00B06BDF">
        <w:rPr>
          <w:color w:val="000000" w:themeColor="text1"/>
          <w:shd w:val="clear" w:color="auto" w:fill="FFFFFF"/>
        </w:rPr>
        <w:t xml:space="preserve"> 21010 Yenişehir/Diyarbakır</w:t>
      </w:r>
    </w:p>
    <w:p w:rsidR="006A7FFC" w:rsidRDefault="006A7FFC"/>
    <w:p w:rsidR="00065802" w:rsidRDefault="00065802"/>
    <w:p w:rsidR="00065802" w:rsidRDefault="00065802"/>
    <w:p w:rsidR="00065802" w:rsidRDefault="00065802"/>
    <w:p w:rsidR="00065802" w:rsidRDefault="00065802"/>
    <w:p w:rsidR="00065802" w:rsidRPr="00065802" w:rsidRDefault="00065802" w:rsidP="00065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bookmarkStart w:id="0" w:name="_GoBack"/>
      <w:bookmarkEnd w:id="0"/>
      <w:r w:rsidRPr="00065802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               Tüm davetlilerimizi güzel kentimizin ihtişamını </w:t>
      </w:r>
      <w:proofErr w:type="spellStart"/>
      <w:r w:rsidRPr="00065802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sergilecek</w:t>
      </w:r>
      <w:proofErr w:type="spellEnd"/>
      <w:r w:rsidRPr="00065802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olan "</w:t>
      </w:r>
      <w:r w:rsidRPr="00065802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KADİM KENTİN SIRLARI"</w:t>
      </w:r>
      <w:r w:rsidRPr="00065802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temalı Kıyafet sergisi ve el sanatları ürünlerimizi ziyaret etmeye davet ediyoruz.</w:t>
      </w:r>
    </w:p>
    <w:p w:rsidR="00065802" w:rsidRDefault="00065802"/>
    <w:sectPr w:rsidR="00065802" w:rsidSect="006A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B91"/>
    <w:multiLevelType w:val="hybridMultilevel"/>
    <w:tmpl w:val="691E2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239B"/>
    <w:multiLevelType w:val="hybridMultilevel"/>
    <w:tmpl w:val="73644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D00"/>
    <w:rsid w:val="000048CA"/>
    <w:rsid w:val="000065A1"/>
    <w:rsid w:val="00007FC0"/>
    <w:rsid w:val="00013EFA"/>
    <w:rsid w:val="000210E4"/>
    <w:rsid w:val="0002193A"/>
    <w:rsid w:val="000275BB"/>
    <w:rsid w:val="0004183C"/>
    <w:rsid w:val="00041CD4"/>
    <w:rsid w:val="000469AC"/>
    <w:rsid w:val="000504D0"/>
    <w:rsid w:val="00050A09"/>
    <w:rsid w:val="00052D2E"/>
    <w:rsid w:val="00053A35"/>
    <w:rsid w:val="00057AE4"/>
    <w:rsid w:val="00062510"/>
    <w:rsid w:val="00062FF2"/>
    <w:rsid w:val="00064749"/>
    <w:rsid w:val="00065802"/>
    <w:rsid w:val="0006669D"/>
    <w:rsid w:val="0006747F"/>
    <w:rsid w:val="00083160"/>
    <w:rsid w:val="00084969"/>
    <w:rsid w:val="00084F51"/>
    <w:rsid w:val="00085C06"/>
    <w:rsid w:val="00087A72"/>
    <w:rsid w:val="00090F34"/>
    <w:rsid w:val="00094DCA"/>
    <w:rsid w:val="000A6B1E"/>
    <w:rsid w:val="000B2799"/>
    <w:rsid w:val="000B36AF"/>
    <w:rsid w:val="000B5565"/>
    <w:rsid w:val="000B58B5"/>
    <w:rsid w:val="000B62D3"/>
    <w:rsid w:val="000C05A6"/>
    <w:rsid w:val="000C109F"/>
    <w:rsid w:val="000C53B8"/>
    <w:rsid w:val="000C6D2B"/>
    <w:rsid w:val="000D041F"/>
    <w:rsid w:val="000D4E3C"/>
    <w:rsid w:val="000E392F"/>
    <w:rsid w:val="000E4597"/>
    <w:rsid w:val="000E4C72"/>
    <w:rsid w:val="000E7456"/>
    <w:rsid w:val="000F3D32"/>
    <w:rsid w:val="000F44CD"/>
    <w:rsid w:val="00100937"/>
    <w:rsid w:val="00104349"/>
    <w:rsid w:val="001052B1"/>
    <w:rsid w:val="00105B22"/>
    <w:rsid w:val="00107CB0"/>
    <w:rsid w:val="00111E30"/>
    <w:rsid w:val="00116671"/>
    <w:rsid w:val="0012219D"/>
    <w:rsid w:val="00122697"/>
    <w:rsid w:val="00123402"/>
    <w:rsid w:val="00130D03"/>
    <w:rsid w:val="00132A29"/>
    <w:rsid w:val="00136840"/>
    <w:rsid w:val="00145DBA"/>
    <w:rsid w:val="001471C6"/>
    <w:rsid w:val="00170D82"/>
    <w:rsid w:val="00173362"/>
    <w:rsid w:val="0018113D"/>
    <w:rsid w:val="00195D3D"/>
    <w:rsid w:val="001A06B9"/>
    <w:rsid w:val="001A6DFC"/>
    <w:rsid w:val="001B1AA3"/>
    <w:rsid w:val="001B2654"/>
    <w:rsid w:val="001B6A38"/>
    <w:rsid w:val="001C4694"/>
    <w:rsid w:val="001C693F"/>
    <w:rsid w:val="001D46EF"/>
    <w:rsid w:val="001D5D6A"/>
    <w:rsid w:val="001D61DB"/>
    <w:rsid w:val="001E67E1"/>
    <w:rsid w:val="001E75AB"/>
    <w:rsid w:val="001F0AB3"/>
    <w:rsid w:val="001F2B55"/>
    <w:rsid w:val="001F348F"/>
    <w:rsid w:val="001F3D72"/>
    <w:rsid w:val="001F669D"/>
    <w:rsid w:val="001F7D9D"/>
    <w:rsid w:val="0020063A"/>
    <w:rsid w:val="002017D4"/>
    <w:rsid w:val="002034BB"/>
    <w:rsid w:val="0020393E"/>
    <w:rsid w:val="002139FA"/>
    <w:rsid w:val="002214B9"/>
    <w:rsid w:val="00221640"/>
    <w:rsid w:val="002221FC"/>
    <w:rsid w:val="00242599"/>
    <w:rsid w:val="00243279"/>
    <w:rsid w:val="00245196"/>
    <w:rsid w:val="00251E32"/>
    <w:rsid w:val="00254CFC"/>
    <w:rsid w:val="0025779A"/>
    <w:rsid w:val="0026005D"/>
    <w:rsid w:val="00266F10"/>
    <w:rsid w:val="002713D7"/>
    <w:rsid w:val="00275D09"/>
    <w:rsid w:val="00277042"/>
    <w:rsid w:val="00283E45"/>
    <w:rsid w:val="00284568"/>
    <w:rsid w:val="00296989"/>
    <w:rsid w:val="002A51F1"/>
    <w:rsid w:val="002A62DE"/>
    <w:rsid w:val="002B1003"/>
    <w:rsid w:val="002B5FAF"/>
    <w:rsid w:val="002C45AA"/>
    <w:rsid w:val="002C58E3"/>
    <w:rsid w:val="002C60A8"/>
    <w:rsid w:val="002D010C"/>
    <w:rsid w:val="002D1487"/>
    <w:rsid w:val="002D3779"/>
    <w:rsid w:val="002E40B3"/>
    <w:rsid w:val="002E5D17"/>
    <w:rsid w:val="002F219B"/>
    <w:rsid w:val="002F29C2"/>
    <w:rsid w:val="002F5778"/>
    <w:rsid w:val="00337453"/>
    <w:rsid w:val="003409F8"/>
    <w:rsid w:val="003450F0"/>
    <w:rsid w:val="00346CB3"/>
    <w:rsid w:val="00356E14"/>
    <w:rsid w:val="003631A2"/>
    <w:rsid w:val="0037678E"/>
    <w:rsid w:val="00381C84"/>
    <w:rsid w:val="003830D7"/>
    <w:rsid w:val="003939C4"/>
    <w:rsid w:val="00394E28"/>
    <w:rsid w:val="00395C19"/>
    <w:rsid w:val="00396BFF"/>
    <w:rsid w:val="003A2DD9"/>
    <w:rsid w:val="003B7920"/>
    <w:rsid w:val="003C3003"/>
    <w:rsid w:val="003D2AFA"/>
    <w:rsid w:val="003E01D0"/>
    <w:rsid w:val="003F3F9E"/>
    <w:rsid w:val="00406ADC"/>
    <w:rsid w:val="0041182F"/>
    <w:rsid w:val="004118F3"/>
    <w:rsid w:val="004146F7"/>
    <w:rsid w:val="00423459"/>
    <w:rsid w:val="00425A59"/>
    <w:rsid w:val="00431D19"/>
    <w:rsid w:val="00435744"/>
    <w:rsid w:val="00436D1C"/>
    <w:rsid w:val="004523D4"/>
    <w:rsid w:val="00455D0D"/>
    <w:rsid w:val="00461585"/>
    <w:rsid w:val="004666E0"/>
    <w:rsid w:val="00467074"/>
    <w:rsid w:val="00471865"/>
    <w:rsid w:val="0047742B"/>
    <w:rsid w:val="00482898"/>
    <w:rsid w:val="004833F3"/>
    <w:rsid w:val="004879EB"/>
    <w:rsid w:val="00490C75"/>
    <w:rsid w:val="004953C4"/>
    <w:rsid w:val="00496A7C"/>
    <w:rsid w:val="004A1A64"/>
    <w:rsid w:val="004A681C"/>
    <w:rsid w:val="004B308C"/>
    <w:rsid w:val="004B3348"/>
    <w:rsid w:val="004B4165"/>
    <w:rsid w:val="004C1BB6"/>
    <w:rsid w:val="004D1DA7"/>
    <w:rsid w:val="004D7200"/>
    <w:rsid w:val="004E27A0"/>
    <w:rsid w:val="004E2E3B"/>
    <w:rsid w:val="004E5CDC"/>
    <w:rsid w:val="004F121C"/>
    <w:rsid w:val="004F2925"/>
    <w:rsid w:val="00537ED6"/>
    <w:rsid w:val="00542726"/>
    <w:rsid w:val="00552C0C"/>
    <w:rsid w:val="00561586"/>
    <w:rsid w:val="00561CB5"/>
    <w:rsid w:val="005650B6"/>
    <w:rsid w:val="00565671"/>
    <w:rsid w:val="00571115"/>
    <w:rsid w:val="0057615F"/>
    <w:rsid w:val="005808A8"/>
    <w:rsid w:val="00583404"/>
    <w:rsid w:val="00584111"/>
    <w:rsid w:val="00590DFF"/>
    <w:rsid w:val="0059565D"/>
    <w:rsid w:val="005A02BD"/>
    <w:rsid w:val="005A57D9"/>
    <w:rsid w:val="005A5838"/>
    <w:rsid w:val="005A6AA2"/>
    <w:rsid w:val="005B05D3"/>
    <w:rsid w:val="005B129F"/>
    <w:rsid w:val="005B3FC3"/>
    <w:rsid w:val="005B42A8"/>
    <w:rsid w:val="005C54DD"/>
    <w:rsid w:val="005D1697"/>
    <w:rsid w:val="005E0120"/>
    <w:rsid w:val="005E02AF"/>
    <w:rsid w:val="005E2691"/>
    <w:rsid w:val="005E43B7"/>
    <w:rsid w:val="005F0EBB"/>
    <w:rsid w:val="00611070"/>
    <w:rsid w:val="00614124"/>
    <w:rsid w:val="00614F69"/>
    <w:rsid w:val="00621E7D"/>
    <w:rsid w:val="0062640B"/>
    <w:rsid w:val="006279BE"/>
    <w:rsid w:val="00644E18"/>
    <w:rsid w:val="00650EDC"/>
    <w:rsid w:val="00656493"/>
    <w:rsid w:val="0066207B"/>
    <w:rsid w:val="00663BE7"/>
    <w:rsid w:val="0068485B"/>
    <w:rsid w:val="00684910"/>
    <w:rsid w:val="006901DC"/>
    <w:rsid w:val="0069445F"/>
    <w:rsid w:val="0069681F"/>
    <w:rsid w:val="006A1130"/>
    <w:rsid w:val="006A5706"/>
    <w:rsid w:val="006A7FFC"/>
    <w:rsid w:val="006B0136"/>
    <w:rsid w:val="006B1D3D"/>
    <w:rsid w:val="006B5C18"/>
    <w:rsid w:val="006B6EF8"/>
    <w:rsid w:val="006C3541"/>
    <w:rsid w:val="006C421B"/>
    <w:rsid w:val="006C5419"/>
    <w:rsid w:val="006C567E"/>
    <w:rsid w:val="006C760D"/>
    <w:rsid w:val="006D201B"/>
    <w:rsid w:val="006D27EB"/>
    <w:rsid w:val="006E1615"/>
    <w:rsid w:val="006E62DB"/>
    <w:rsid w:val="006F3FA2"/>
    <w:rsid w:val="006F52C8"/>
    <w:rsid w:val="006F63DB"/>
    <w:rsid w:val="006F6888"/>
    <w:rsid w:val="006F7009"/>
    <w:rsid w:val="007014E8"/>
    <w:rsid w:val="0070286F"/>
    <w:rsid w:val="007074CA"/>
    <w:rsid w:val="007077F9"/>
    <w:rsid w:val="007243C9"/>
    <w:rsid w:val="00724C50"/>
    <w:rsid w:val="00730361"/>
    <w:rsid w:val="00736D45"/>
    <w:rsid w:val="00742E96"/>
    <w:rsid w:val="00747563"/>
    <w:rsid w:val="00751440"/>
    <w:rsid w:val="0075457E"/>
    <w:rsid w:val="00756F9C"/>
    <w:rsid w:val="00757461"/>
    <w:rsid w:val="00762E6A"/>
    <w:rsid w:val="00763EAC"/>
    <w:rsid w:val="00764D79"/>
    <w:rsid w:val="00772BF6"/>
    <w:rsid w:val="00773326"/>
    <w:rsid w:val="0077334D"/>
    <w:rsid w:val="00775E55"/>
    <w:rsid w:val="00781DC5"/>
    <w:rsid w:val="00797958"/>
    <w:rsid w:val="007A0E79"/>
    <w:rsid w:val="007A1D23"/>
    <w:rsid w:val="007A40D0"/>
    <w:rsid w:val="007A5C2B"/>
    <w:rsid w:val="007A633E"/>
    <w:rsid w:val="007B3EB1"/>
    <w:rsid w:val="007B5775"/>
    <w:rsid w:val="007D0AD0"/>
    <w:rsid w:val="007D3E9B"/>
    <w:rsid w:val="007D7308"/>
    <w:rsid w:val="007F1E5E"/>
    <w:rsid w:val="007F7904"/>
    <w:rsid w:val="008002B7"/>
    <w:rsid w:val="0080156C"/>
    <w:rsid w:val="00807CFA"/>
    <w:rsid w:val="00810C72"/>
    <w:rsid w:val="00811B8A"/>
    <w:rsid w:val="00814DF4"/>
    <w:rsid w:val="00817A4E"/>
    <w:rsid w:val="00826C1F"/>
    <w:rsid w:val="00827AB0"/>
    <w:rsid w:val="008347C8"/>
    <w:rsid w:val="00850BD9"/>
    <w:rsid w:val="00856178"/>
    <w:rsid w:val="0085758A"/>
    <w:rsid w:val="008624BB"/>
    <w:rsid w:val="0087452C"/>
    <w:rsid w:val="008844CE"/>
    <w:rsid w:val="00886BCA"/>
    <w:rsid w:val="00886E73"/>
    <w:rsid w:val="008A1D5B"/>
    <w:rsid w:val="008B5CB1"/>
    <w:rsid w:val="008C1692"/>
    <w:rsid w:val="008C356A"/>
    <w:rsid w:val="008C4BCA"/>
    <w:rsid w:val="008D0F39"/>
    <w:rsid w:val="008D2679"/>
    <w:rsid w:val="008D3BC1"/>
    <w:rsid w:val="008D4386"/>
    <w:rsid w:val="008E0FB6"/>
    <w:rsid w:val="008F04E9"/>
    <w:rsid w:val="008F0ED2"/>
    <w:rsid w:val="008F2436"/>
    <w:rsid w:val="009027EC"/>
    <w:rsid w:val="00903F3B"/>
    <w:rsid w:val="00911CB3"/>
    <w:rsid w:val="0091684C"/>
    <w:rsid w:val="00917442"/>
    <w:rsid w:val="00921328"/>
    <w:rsid w:val="009219FD"/>
    <w:rsid w:val="0092469E"/>
    <w:rsid w:val="00926D08"/>
    <w:rsid w:val="00953E31"/>
    <w:rsid w:val="00956232"/>
    <w:rsid w:val="00970A27"/>
    <w:rsid w:val="00971385"/>
    <w:rsid w:val="00984222"/>
    <w:rsid w:val="0099189C"/>
    <w:rsid w:val="009A0870"/>
    <w:rsid w:val="009A0A74"/>
    <w:rsid w:val="009A1B9E"/>
    <w:rsid w:val="009A330E"/>
    <w:rsid w:val="009B0CDC"/>
    <w:rsid w:val="009B24B4"/>
    <w:rsid w:val="009C3260"/>
    <w:rsid w:val="009C4A3B"/>
    <w:rsid w:val="009E1FA5"/>
    <w:rsid w:val="009F63DE"/>
    <w:rsid w:val="009F6ED1"/>
    <w:rsid w:val="00A1088B"/>
    <w:rsid w:val="00A123EF"/>
    <w:rsid w:val="00A17507"/>
    <w:rsid w:val="00A225A4"/>
    <w:rsid w:val="00A23E7B"/>
    <w:rsid w:val="00A24BAD"/>
    <w:rsid w:val="00A278CF"/>
    <w:rsid w:val="00A352F5"/>
    <w:rsid w:val="00A35A46"/>
    <w:rsid w:val="00A3797B"/>
    <w:rsid w:val="00A451C9"/>
    <w:rsid w:val="00A50536"/>
    <w:rsid w:val="00A5289C"/>
    <w:rsid w:val="00A54663"/>
    <w:rsid w:val="00A54FAA"/>
    <w:rsid w:val="00A635F8"/>
    <w:rsid w:val="00A6618D"/>
    <w:rsid w:val="00A70B99"/>
    <w:rsid w:val="00A72FD1"/>
    <w:rsid w:val="00A77DAC"/>
    <w:rsid w:val="00A82321"/>
    <w:rsid w:val="00AA0483"/>
    <w:rsid w:val="00AA0AED"/>
    <w:rsid w:val="00AA2E40"/>
    <w:rsid w:val="00AA71F7"/>
    <w:rsid w:val="00AA7A5D"/>
    <w:rsid w:val="00AB5DA2"/>
    <w:rsid w:val="00AC25FE"/>
    <w:rsid w:val="00AC28B0"/>
    <w:rsid w:val="00AC6745"/>
    <w:rsid w:val="00AD172B"/>
    <w:rsid w:val="00AD36B6"/>
    <w:rsid w:val="00AE6107"/>
    <w:rsid w:val="00AF13AB"/>
    <w:rsid w:val="00B00A4B"/>
    <w:rsid w:val="00B03949"/>
    <w:rsid w:val="00B05AB8"/>
    <w:rsid w:val="00B06BDF"/>
    <w:rsid w:val="00B11A3C"/>
    <w:rsid w:val="00B13E8B"/>
    <w:rsid w:val="00B14506"/>
    <w:rsid w:val="00B2392D"/>
    <w:rsid w:val="00B26427"/>
    <w:rsid w:val="00B367BF"/>
    <w:rsid w:val="00B368DE"/>
    <w:rsid w:val="00B41183"/>
    <w:rsid w:val="00B44897"/>
    <w:rsid w:val="00B519F4"/>
    <w:rsid w:val="00B535A7"/>
    <w:rsid w:val="00B53814"/>
    <w:rsid w:val="00B62DF6"/>
    <w:rsid w:val="00B706B6"/>
    <w:rsid w:val="00B70752"/>
    <w:rsid w:val="00B72C8A"/>
    <w:rsid w:val="00B73E43"/>
    <w:rsid w:val="00B76563"/>
    <w:rsid w:val="00B76F1F"/>
    <w:rsid w:val="00B77757"/>
    <w:rsid w:val="00B82B4B"/>
    <w:rsid w:val="00B82F0D"/>
    <w:rsid w:val="00B83A30"/>
    <w:rsid w:val="00B85939"/>
    <w:rsid w:val="00B87E42"/>
    <w:rsid w:val="00B90500"/>
    <w:rsid w:val="00B94BFB"/>
    <w:rsid w:val="00B950E3"/>
    <w:rsid w:val="00B97EDA"/>
    <w:rsid w:val="00BA49AC"/>
    <w:rsid w:val="00BA6C95"/>
    <w:rsid w:val="00BB3681"/>
    <w:rsid w:val="00BC3CE3"/>
    <w:rsid w:val="00BC4110"/>
    <w:rsid w:val="00BC4AA5"/>
    <w:rsid w:val="00BC5A1D"/>
    <w:rsid w:val="00BD1C17"/>
    <w:rsid w:val="00BD2609"/>
    <w:rsid w:val="00BD37A6"/>
    <w:rsid w:val="00BE0304"/>
    <w:rsid w:val="00BE0CE5"/>
    <w:rsid w:val="00BE726E"/>
    <w:rsid w:val="00C007C0"/>
    <w:rsid w:val="00C01870"/>
    <w:rsid w:val="00C01984"/>
    <w:rsid w:val="00C058A5"/>
    <w:rsid w:val="00C066F0"/>
    <w:rsid w:val="00C0706D"/>
    <w:rsid w:val="00C11C85"/>
    <w:rsid w:val="00C146A2"/>
    <w:rsid w:val="00C15501"/>
    <w:rsid w:val="00C2456B"/>
    <w:rsid w:val="00C37A5C"/>
    <w:rsid w:val="00C44EE2"/>
    <w:rsid w:val="00C507A2"/>
    <w:rsid w:val="00C51CE2"/>
    <w:rsid w:val="00C67FB7"/>
    <w:rsid w:val="00C7223E"/>
    <w:rsid w:val="00C75503"/>
    <w:rsid w:val="00C80141"/>
    <w:rsid w:val="00C820BC"/>
    <w:rsid w:val="00C82F85"/>
    <w:rsid w:val="00C855A1"/>
    <w:rsid w:val="00C9098E"/>
    <w:rsid w:val="00C90F29"/>
    <w:rsid w:val="00C954AE"/>
    <w:rsid w:val="00CA3BD3"/>
    <w:rsid w:val="00CA4E80"/>
    <w:rsid w:val="00CA4EB7"/>
    <w:rsid w:val="00CA6BA3"/>
    <w:rsid w:val="00CB5AF0"/>
    <w:rsid w:val="00CC0AA9"/>
    <w:rsid w:val="00CD7E64"/>
    <w:rsid w:val="00CE3891"/>
    <w:rsid w:val="00CF6544"/>
    <w:rsid w:val="00CF7184"/>
    <w:rsid w:val="00D0606A"/>
    <w:rsid w:val="00D078AD"/>
    <w:rsid w:val="00D14989"/>
    <w:rsid w:val="00D17912"/>
    <w:rsid w:val="00D2179D"/>
    <w:rsid w:val="00D34373"/>
    <w:rsid w:val="00D352CB"/>
    <w:rsid w:val="00D4081B"/>
    <w:rsid w:val="00D415C3"/>
    <w:rsid w:val="00D43388"/>
    <w:rsid w:val="00D43FAF"/>
    <w:rsid w:val="00D47FFA"/>
    <w:rsid w:val="00D53DF7"/>
    <w:rsid w:val="00D567E6"/>
    <w:rsid w:val="00D77A0E"/>
    <w:rsid w:val="00D8599D"/>
    <w:rsid w:val="00D90160"/>
    <w:rsid w:val="00D9250C"/>
    <w:rsid w:val="00D9406E"/>
    <w:rsid w:val="00DA077D"/>
    <w:rsid w:val="00DA5F78"/>
    <w:rsid w:val="00DA7449"/>
    <w:rsid w:val="00DB3FD4"/>
    <w:rsid w:val="00DB44A7"/>
    <w:rsid w:val="00DB4ABE"/>
    <w:rsid w:val="00DC0C65"/>
    <w:rsid w:val="00DC119D"/>
    <w:rsid w:val="00DC15D0"/>
    <w:rsid w:val="00DC5DCE"/>
    <w:rsid w:val="00DC5E5B"/>
    <w:rsid w:val="00DD0734"/>
    <w:rsid w:val="00DD0960"/>
    <w:rsid w:val="00DD0E60"/>
    <w:rsid w:val="00DD2CA3"/>
    <w:rsid w:val="00DD6192"/>
    <w:rsid w:val="00DD7622"/>
    <w:rsid w:val="00DD7655"/>
    <w:rsid w:val="00DE0218"/>
    <w:rsid w:val="00DE0889"/>
    <w:rsid w:val="00DE0B89"/>
    <w:rsid w:val="00DE6381"/>
    <w:rsid w:val="00DE6928"/>
    <w:rsid w:val="00DE7AD8"/>
    <w:rsid w:val="00DF05C4"/>
    <w:rsid w:val="00DF3F1A"/>
    <w:rsid w:val="00E01140"/>
    <w:rsid w:val="00E01264"/>
    <w:rsid w:val="00E034BA"/>
    <w:rsid w:val="00E117A8"/>
    <w:rsid w:val="00E1703D"/>
    <w:rsid w:val="00E247C7"/>
    <w:rsid w:val="00E25CFD"/>
    <w:rsid w:val="00E41AD4"/>
    <w:rsid w:val="00E41AE2"/>
    <w:rsid w:val="00E43037"/>
    <w:rsid w:val="00E4461E"/>
    <w:rsid w:val="00E457EF"/>
    <w:rsid w:val="00E47E07"/>
    <w:rsid w:val="00E52EB7"/>
    <w:rsid w:val="00E55804"/>
    <w:rsid w:val="00E7088D"/>
    <w:rsid w:val="00E737DC"/>
    <w:rsid w:val="00E73FB5"/>
    <w:rsid w:val="00E808B7"/>
    <w:rsid w:val="00E81F8C"/>
    <w:rsid w:val="00E84D8E"/>
    <w:rsid w:val="00E871B7"/>
    <w:rsid w:val="00E92252"/>
    <w:rsid w:val="00E9505F"/>
    <w:rsid w:val="00E9663F"/>
    <w:rsid w:val="00E97A6D"/>
    <w:rsid w:val="00EA235A"/>
    <w:rsid w:val="00EA466A"/>
    <w:rsid w:val="00EA6779"/>
    <w:rsid w:val="00EB11AD"/>
    <w:rsid w:val="00EC42E9"/>
    <w:rsid w:val="00EC5602"/>
    <w:rsid w:val="00ED1792"/>
    <w:rsid w:val="00ED24F2"/>
    <w:rsid w:val="00ED44CE"/>
    <w:rsid w:val="00ED50F4"/>
    <w:rsid w:val="00ED581F"/>
    <w:rsid w:val="00EE2126"/>
    <w:rsid w:val="00EE7EF0"/>
    <w:rsid w:val="00F032B6"/>
    <w:rsid w:val="00F16888"/>
    <w:rsid w:val="00F26D01"/>
    <w:rsid w:val="00F30195"/>
    <w:rsid w:val="00F413FA"/>
    <w:rsid w:val="00F4414E"/>
    <w:rsid w:val="00F45D00"/>
    <w:rsid w:val="00F572CA"/>
    <w:rsid w:val="00F576BC"/>
    <w:rsid w:val="00F66DB3"/>
    <w:rsid w:val="00F7536A"/>
    <w:rsid w:val="00F76E4E"/>
    <w:rsid w:val="00F863C0"/>
    <w:rsid w:val="00F86F5C"/>
    <w:rsid w:val="00F87970"/>
    <w:rsid w:val="00F9499D"/>
    <w:rsid w:val="00F959A3"/>
    <w:rsid w:val="00F97010"/>
    <w:rsid w:val="00FB109E"/>
    <w:rsid w:val="00FB750F"/>
    <w:rsid w:val="00FC0D80"/>
    <w:rsid w:val="00FD3678"/>
    <w:rsid w:val="00FE0055"/>
    <w:rsid w:val="00FE17BC"/>
    <w:rsid w:val="00FF20D3"/>
    <w:rsid w:val="00FF672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FC"/>
  </w:style>
  <w:style w:type="paragraph" w:styleId="Balk2">
    <w:name w:val="heading 2"/>
    <w:basedOn w:val="Normal"/>
    <w:link w:val="Balk2Char"/>
    <w:uiPriority w:val="9"/>
    <w:qFormat/>
    <w:rsid w:val="000E3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45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5D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E392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0E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75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G_DAS</dc:creator>
  <cp:lastModifiedBy>Ramazan Aktaş</cp:lastModifiedBy>
  <cp:revision>14</cp:revision>
  <cp:lastPrinted>2017-10-06T08:07:00Z</cp:lastPrinted>
  <dcterms:created xsi:type="dcterms:W3CDTF">2017-10-06T07:41:00Z</dcterms:created>
  <dcterms:modified xsi:type="dcterms:W3CDTF">2017-10-11T10:47:00Z</dcterms:modified>
</cp:coreProperties>
</file>