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BB" w:rsidRPr="006A7252" w:rsidRDefault="005A0198" w:rsidP="005A0198">
      <w:pPr>
        <w:jc w:val="center"/>
        <w:rPr>
          <w:b/>
          <w:color w:val="FF0000"/>
        </w:rPr>
      </w:pPr>
      <w:r w:rsidRPr="006A7252">
        <w:rPr>
          <w:b/>
          <w:color w:val="FF0000"/>
        </w:rPr>
        <w:t>YARDIM MASASI TALEP OLUŞTURMA KILAVUZU</w:t>
      </w:r>
    </w:p>
    <w:p w:rsidR="005A0198" w:rsidRPr="006A7252" w:rsidRDefault="005A0198" w:rsidP="00914597">
      <w:pPr>
        <w:ind w:left="-426" w:firstLine="708"/>
        <w:jc w:val="both"/>
        <w:rPr>
          <w:b/>
        </w:rPr>
      </w:pPr>
      <w:r w:rsidRPr="006A7252">
        <w:rPr>
          <w:b/>
        </w:rPr>
        <w:t xml:space="preserve">Kurumlarımızın MEB modüllerinde karşılaştığı problemlerin çözümü ile unutulan </w:t>
      </w:r>
      <w:proofErr w:type="gramStart"/>
      <w:r w:rsidRPr="006A7252">
        <w:rPr>
          <w:b/>
        </w:rPr>
        <w:t>yada</w:t>
      </w:r>
      <w:proofErr w:type="gramEnd"/>
      <w:r w:rsidRPr="006A7252">
        <w:rPr>
          <w:b/>
        </w:rPr>
        <w:t xml:space="preserve"> bloke edilen e-okul, e-posta (MEBBİS hariç) şifrelerinin sıfırlanması ve şifrelerin kurumlarımıza sağlıklı ulaştırılabilmesi</w:t>
      </w:r>
      <w:r w:rsidR="0015209C">
        <w:rPr>
          <w:b/>
        </w:rPr>
        <w:t xml:space="preserve"> için </w:t>
      </w:r>
      <w:hyperlink r:id="rId5" w:history="1">
        <w:r w:rsidRPr="006A7252">
          <w:rPr>
            <w:rStyle w:val="Kpr"/>
            <w:b/>
          </w:rPr>
          <w:t>http://yardimmasasi.meb.gov.tr</w:t>
        </w:r>
      </w:hyperlink>
      <w:r w:rsidRPr="006A7252">
        <w:rPr>
          <w:b/>
        </w:rPr>
        <w:t xml:space="preserve"> kullanılmaktadır.</w:t>
      </w:r>
    </w:p>
    <w:p w:rsidR="00C23608" w:rsidRPr="006A7252" w:rsidRDefault="005A0198" w:rsidP="00914597">
      <w:pPr>
        <w:ind w:left="-426"/>
        <w:jc w:val="both"/>
        <w:rPr>
          <w:b/>
        </w:rPr>
      </w:pPr>
      <w:r w:rsidRPr="006A7252">
        <w:rPr>
          <w:b/>
        </w:rPr>
        <w:tab/>
      </w:r>
      <w:r w:rsidR="00C23608" w:rsidRPr="006A7252">
        <w:rPr>
          <w:b/>
        </w:rPr>
        <w:t>Bu kılavuz Yardım Masası modülünden talep oluşturma, gönderme iş ve işlemleri için hazırlanmıştır.</w:t>
      </w:r>
    </w:p>
    <w:p w:rsidR="00914597" w:rsidRDefault="00914597" w:rsidP="00914597">
      <w:pPr>
        <w:jc w:val="center"/>
        <w:rPr>
          <w:b/>
          <w:color w:val="C00000"/>
        </w:rPr>
      </w:pPr>
    </w:p>
    <w:p w:rsidR="00C23608" w:rsidRPr="00914597" w:rsidRDefault="00C23608" w:rsidP="00914597">
      <w:pPr>
        <w:jc w:val="center"/>
        <w:rPr>
          <w:b/>
          <w:color w:val="C00000"/>
        </w:rPr>
      </w:pPr>
      <w:r w:rsidRPr="00914597">
        <w:rPr>
          <w:b/>
          <w:color w:val="C00000"/>
        </w:rPr>
        <w:t>UNUTULAN VEYA BLOKE EDİLEN E-OKUL ŞİFRESİ TALEBİ</w:t>
      </w:r>
    </w:p>
    <w:p w:rsidR="00C23608" w:rsidRPr="006A7252" w:rsidRDefault="00187B75" w:rsidP="00914597">
      <w:pPr>
        <w:pStyle w:val="ListeParagraf"/>
        <w:numPr>
          <w:ilvl w:val="0"/>
          <w:numId w:val="2"/>
        </w:numPr>
        <w:ind w:left="-142"/>
        <w:jc w:val="both"/>
        <w:rPr>
          <w:b/>
        </w:rPr>
      </w:pPr>
      <w:hyperlink r:id="rId6" w:history="1">
        <w:r w:rsidR="00C23608" w:rsidRPr="006A7252">
          <w:rPr>
            <w:rStyle w:val="Kpr"/>
            <w:b/>
          </w:rPr>
          <w:t>http://yardimmasasi.meb.gov.tr</w:t>
        </w:r>
      </w:hyperlink>
      <w:r w:rsidR="00C23608" w:rsidRPr="006A7252">
        <w:rPr>
          <w:b/>
        </w:rPr>
        <w:t xml:space="preserve"> adresine internet tarayıcınız ile giriş yapınız.</w:t>
      </w:r>
    </w:p>
    <w:p w:rsidR="00E45E3B" w:rsidRPr="00E45E3B" w:rsidRDefault="00E45E3B" w:rsidP="00914597">
      <w:pPr>
        <w:pStyle w:val="ListeParagraf"/>
        <w:numPr>
          <w:ilvl w:val="0"/>
          <w:numId w:val="2"/>
        </w:numPr>
        <w:ind w:left="-142"/>
        <w:jc w:val="both"/>
      </w:pPr>
      <w:r w:rsidRPr="006A7252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186055</wp:posOffset>
            </wp:positionV>
            <wp:extent cx="5646420" cy="3195955"/>
            <wp:effectExtent l="0" t="0" r="0" b="4445"/>
            <wp:wrapTight wrapText="bothSides">
              <wp:wrapPolygon edited="0">
                <wp:start x="0" y="0"/>
                <wp:lineTo x="0" y="21501"/>
                <wp:lineTo x="21498" y="21501"/>
                <wp:lineTo x="2149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2E6" w:rsidRPr="006A7252">
        <w:rPr>
          <w:b/>
        </w:rPr>
        <w:t>Ekrana gelen sayfadan MEBBİS Sistemi Üzerinden Giriş butonuna tıklatınız.</w:t>
      </w:r>
      <w:r w:rsidRPr="00E45E3B">
        <w:t xml:space="preserve"> </w:t>
      </w:r>
    </w:p>
    <w:p w:rsidR="005A0198" w:rsidRDefault="005A0198" w:rsidP="00E45E3B"/>
    <w:p w:rsidR="005A0198" w:rsidRPr="006A7252" w:rsidRDefault="007952E6" w:rsidP="00914597">
      <w:pPr>
        <w:pStyle w:val="ListeParagraf"/>
        <w:numPr>
          <w:ilvl w:val="0"/>
          <w:numId w:val="2"/>
        </w:numPr>
        <w:ind w:left="-142"/>
        <w:rPr>
          <w:b/>
        </w:rPr>
      </w:pPr>
      <w:r w:rsidRPr="006A7252">
        <w:rPr>
          <w:b/>
        </w:rPr>
        <w:t>Kurum MEBBİS şifreniz ile modüle giriş yapınız.</w:t>
      </w:r>
    </w:p>
    <w:p w:rsidR="007952E6" w:rsidRDefault="00E45E3B" w:rsidP="007952E6">
      <w:pPr>
        <w:ind w:left="360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72390</wp:posOffset>
            </wp:positionV>
            <wp:extent cx="3296285" cy="3522345"/>
            <wp:effectExtent l="0" t="0" r="0" b="1905"/>
            <wp:wrapTight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2E6" w:rsidRDefault="007952E6" w:rsidP="007952E6">
      <w:pPr>
        <w:ind w:left="360"/>
      </w:pPr>
    </w:p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Pr="007952E6" w:rsidRDefault="007952E6" w:rsidP="007952E6"/>
    <w:p w:rsidR="007952E6" w:rsidRDefault="007952E6" w:rsidP="007952E6"/>
    <w:p w:rsidR="00E45E3B" w:rsidRPr="007952E6" w:rsidRDefault="00E45E3B" w:rsidP="007952E6"/>
    <w:p w:rsidR="007952E6" w:rsidRDefault="0015568E" w:rsidP="00914597">
      <w:pPr>
        <w:pStyle w:val="ListeParagraf"/>
        <w:numPr>
          <w:ilvl w:val="0"/>
          <w:numId w:val="2"/>
        </w:numPr>
        <w:ind w:left="-426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FB56A2" wp14:editId="25378235">
                <wp:simplePos x="0" y="0"/>
                <wp:positionH relativeFrom="column">
                  <wp:posOffset>5558081</wp:posOffset>
                </wp:positionH>
                <wp:positionV relativeFrom="paragraph">
                  <wp:posOffset>2915029</wp:posOffset>
                </wp:positionV>
                <wp:extent cx="337820" cy="421005"/>
                <wp:effectExtent l="0" t="0" r="0" b="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8E" w:rsidRPr="006A7252" w:rsidRDefault="0015568E" w:rsidP="0015568E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56A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7.65pt;margin-top:229.55pt;width:26.6pt;height:33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tZQwIAAMkEAAAOAAAAZHJzL2Uyb0RvYy54bWysVFFv0zAQfkfiP1h+p0m7jm1R02l0GkJs&#10;gBj8AMexG2uOz9hOk+7Xc3bSUuBpiBfL8d199919d1ldD60mO+G8AlPS+SynRBgOtTLbkn7/dvfm&#10;khIfmKmZBiNKuheeXq9fv1r1thALaEDXwhEEMb7obUmbEGyRZZ43omV+BlYYNEpwLQv46bZZ7ViP&#10;6K3OFnn+NuvB1dYBF97j6+1opOuEL6Xg4bOUXgSiS4rcQjpdOqt4ZusVK7aO2UbxiQb7BxYtUwaT&#10;HqFuWWCkc+ovqFZxBx5kmHFoM5BScZFqwGrm+R/VPDbMilQLNsfbY5v8/4Pln3ZfHFF1Sa8oMaxF&#10;iR5EUIZ87ELnO7KIHeqtL9Dx0aJrGN7BgEqnar29B/7kiYFNw8xW3DgHfSNYjQznMTI7CR1xfASp&#10;+geoMRXrAiSgQbo2tg8bQhAdldof1RFDIBwfz84uLhdo4WhaLuZ5fp4ysOIQbJ0P7wW0JF5K6lD8&#10;BM529z5EMqw4uMRcBu6U1mkAtPntAR3jSyIf+U7Mw16L6KfNVyGxZ4lofPDcbauNdmQcLJx8pHkY&#10;rwSGAdFRYsIXxk4hMVqkeX5h/DEo5QcTjvGtMuBGGeO2iVjAjuGe1E+jdsh39D+0YmxAlDQM1TAN&#10;RgX1HiV1MO4W/gvw0oB7pqTHvSqp/9ExJyjRHwyOxdV8uYyLmD6W5xdRUXdqqU4tzHCEKmmgZLxu&#10;QupxLMbADY6PVEnaSGpkMpHFfUmKT7sdF/L0O3n9+gOtfwIAAP//AwBQSwMEFAAGAAgAAAAhAHeH&#10;WXvgAAAACwEAAA8AAABkcnMvZG93bnJldi54bWxMj8tOwzAQRfdI/IM1SOyo3RBDEjKpEIgtqOUh&#10;sXOTaRIRj6PYbcLfY1awHN2je8+Um8UO4kST7x0jrFcKBHHtmp5bhLfXp6sMhA+GGzM4JoRv8rCp&#10;zs9KUzRu5i2ddqEVsYR9YRC6EMZCSl93ZI1fuZE4Zgc3WRPiObWymcwcy+0gE6VupDU9x4XOjPTQ&#10;Uf21O1qE9+fD50eqXtpHq8fZLUqyzSXi5cVyfwci0BL+YPjVj+pQRae9O3LjxYCQ3erriCKkOl+D&#10;iESeZBrEHkEnOgVZlfL/D9UPAAAA//8DAFBLAQItABQABgAIAAAAIQC2gziS/gAAAOEBAAATAAAA&#10;AAAAAAAAAAAAAAAAAABbQ29udGVudF9UeXBlc10ueG1sUEsBAi0AFAAGAAgAAAAhADj9If/WAAAA&#10;lAEAAAsAAAAAAAAAAAAAAAAALwEAAF9yZWxzLy5yZWxzUEsBAi0AFAAGAAgAAAAhACZda1lDAgAA&#10;yQQAAA4AAAAAAAAAAAAAAAAALgIAAGRycy9lMm9Eb2MueG1sUEsBAi0AFAAGAAgAAAAhAHeHWXvg&#10;AAAACwEAAA8AAAAAAAAAAAAAAAAAnQQAAGRycy9kb3ducmV2LnhtbFBLBQYAAAAABAAEAPMAAACq&#10;BQAAAAA=&#10;" filled="f" stroked="f">
                <v:textbox>
                  <w:txbxContent>
                    <w:p w:rsidR="0015568E" w:rsidRPr="006A7252" w:rsidRDefault="0015568E" w:rsidP="0015568E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FBBD81F" wp14:editId="645F23C2">
                <wp:simplePos x="0" y="0"/>
                <wp:positionH relativeFrom="column">
                  <wp:posOffset>2820192</wp:posOffset>
                </wp:positionH>
                <wp:positionV relativeFrom="paragraph">
                  <wp:posOffset>1874841</wp:posOffset>
                </wp:positionV>
                <wp:extent cx="337820" cy="421005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52" w:rsidRPr="006A7252" w:rsidRDefault="0015568E" w:rsidP="006A725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D81F" id="_x0000_s1027" type="#_x0000_t202" style="position:absolute;left:0;text-align:left;margin-left:222.05pt;margin-top:147.65pt;width:26.6pt;height:3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unRAIAANAEAAAOAAAAZHJzL2Uyb0RvYy54bWysVFFv0zAQfkfiP1h+p0m7jo2o6TQ6DSE2&#10;QAx+gOPYTTTHZ85uk+7Xc3barsDTEC+Wc7777rv77rK4GjrDtgp9C7bk00nOmbIS6tauS/7j++2b&#10;S858ELYWBqwq+U55frV8/WrRu0LNoAFTK2QEYn3Ru5I3Ibgiy7xsVCf8BJyy9KgBOxHoE9dZjaIn&#10;9M5kszx/m/WAtUOQynuy3oyPfJnwtVYyfNHaq8BMyYlbSCems4pntlyIYo3CNa3c0xD/wKITraWk&#10;R6gbEQTbYPsXVNdKBA86TCR0GWjdSpVqoGqm+R/VPDTCqVQLNce7Y5v8/4OVn7dfkbV1yUkoKzqS&#10;6F6F1rJPm7DxGzaLHeqdL8jxwZFrGN7DQEqnar27A/nomYVVI+xaXSNC3yhRE8NpjMxOQkccH0Gq&#10;/h5qSiU2ARLQoLGL7aOGMEInpXZHddQQmCTj2dnF5YxeJD3NZ9M8P08ZRHEIdujDBwUdi5eSI4mf&#10;wMX2zodIRhQHl5jLwm1rTBoAY38zkGO0JPKR75552BkV/Yz9pjT1LBGNBi9xXa0MsnGwaPKJ5mG8&#10;EhgFREdNCV8Yuw+J0SrN8wvjj0EpP9hwjO9aCzjKGLdNxQK2gvakfhy1I76j/6EVYwOipGGohjQ1&#10;yTNaKqh3pCzCuGL0S6BLA/jEWU/rVXL/cyNQcWY+WpqOd9P5PO5j+pifX0Rh8fSlOn0RVhJUyQNn&#10;43UVUqtjTRauaYp0mxR+ZrLnTGuThN+veNzL0+/k9fwjWv4CAAD//wMAUEsDBBQABgAIAAAAIQDb&#10;IwX83wAAAAsBAAAPAAAAZHJzL2Rvd25yZXYueG1sTI/BTsMwDIbvSLxDZCRuLOmWdbTUnRCIK4jB&#10;kLhlrddWNE7VZGt5e8IJbrb86ff3F9vZ9uJMo+8cIyQLBYK4cnXHDcL729PNLQgfDNemd0wI3+Rh&#10;W15eFCav3cSvdN6FRsQQ9rlBaEMYcil91ZI1fuEG4ng7utGaENexkfVophhue7lUKpXWdBw/tGag&#10;h5aqr93JIuyfj58fWr00j3Y9TG5Wkm0mEa+v5vs7EIHm8AfDr35UhzI6HdyJay96BK11ElGEZbZe&#10;gYiEzjZxOCCs0iQFWRbyf4fyBwAA//8DAFBLAQItABQABgAIAAAAIQC2gziS/gAAAOEBAAATAAAA&#10;AAAAAAAAAAAAAAAAAABbQ29udGVudF9UeXBlc10ueG1sUEsBAi0AFAAGAAgAAAAhADj9If/WAAAA&#10;lAEAAAsAAAAAAAAAAAAAAAAALwEAAF9yZWxzLy5yZWxzUEsBAi0AFAAGAAgAAAAhACgSK6dEAgAA&#10;0AQAAA4AAAAAAAAAAAAAAAAALgIAAGRycy9lMm9Eb2MueG1sUEsBAi0AFAAGAAgAAAAhANsjBfzf&#10;AAAACwEAAA8AAAAAAAAAAAAAAAAAngQAAGRycy9kb3ducmV2LnhtbFBLBQYAAAAABAAEAPMAAACq&#10;BQAAAAA=&#10;" filled="f" stroked="f">
                <v:textbox>
                  <w:txbxContent>
                    <w:p w:rsidR="006A7252" w:rsidRPr="006A7252" w:rsidRDefault="0015568E" w:rsidP="006A7252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862AAC" wp14:editId="0E1FDD3B">
                <wp:simplePos x="0" y="0"/>
                <wp:positionH relativeFrom="column">
                  <wp:posOffset>4928177</wp:posOffset>
                </wp:positionH>
                <wp:positionV relativeFrom="paragraph">
                  <wp:posOffset>1395004</wp:posOffset>
                </wp:positionV>
                <wp:extent cx="337820" cy="421005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52" w:rsidRPr="006A7252" w:rsidRDefault="006A7252" w:rsidP="006A725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2AAC" id="_x0000_s1028" type="#_x0000_t202" style="position:absolute;left:0;text-align:left;margin-left:388.05pt;margin-top:109.85pt;width:26.6pt;height:33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YcRQIAANAEAAAOAAAAZHJzL2Uyb0RvYy54bWysVFFv0zAQfkfiP1h+p0m7jo6o6TQ6DSE2&#10;QAx+gOPYjTXHZ2ynSfn1nJ02FHga4sVyfHfffXffXdbXQ6vJXjivwJR0PsspEYZDrcyupN++3r26&#10;osQHZmqmwYiSHoSn15uXL9a9LcQCGtC1cARBjC96W9ImBFtkmeeNaJmfgRUGjRJcywJ+ul1WO9Yj&#10;equzRZ6/znpwtXXAhff4ejsa6SbhSyl4+CSlF4HokiK3kE6Xziqe2WbNip1jtlH8SIP9A4uWKYNJ&#10;J6hbFhjpnPoLqlXcgQcZZhzaDKRUXKQasJp5/kc1jw2zItWCzfF2apP/f7D84/6zI6ou6YoSw1qU&#10;6EEEZciHLnS+I4vYod76Ah0fLbqG4S0MqHSq1tt74E+eGNg2zOzEjXPQN4LVyHAeI7Oz0BHHR5Cq&#10;f4AaU7EuQAIapGtj+7AhBNFRqcOkjhgC4fh4cbG6WqCFo2m5mOf5ZcrAilOwdT68E9CSeCmpQ/ET&#10;ONvf+xDJsOLkEnMZuFNapwHQ5rcHdIwviXzke2QeDlpEP22+CIk9S0Tjg+duV221I+Ng4eQjzdN4&#10;JTAMiI4SEz4z9hgSo0Wa52fGT0EpP5gwxbfKgBtljNsmYgF7hntSP43aId/R/9SKsQFR0jBUQ5qa&#10;aT4qqA+orINxxfCXgJcG3A9KelyvkvrvHXOCEv3e4HS8mS+XcR/Tx/JyFYV155bq3MIMR6iSBkrG&#10;6zakVseaDNzgFEmVFI7cRiZHzrg2Sfjjise9PP9OXr9+RJufAAAA//8DAFBLAwQUAAYACAAAACEA&#10;9n9QDt8AAAALAQAADwAAAGRycy9kb3ducmV2LnhtbEyPTU/DMAyG70j8h8hI3FjSAv2i6YRAXEEb&#10;MGm3rPXaisapmmwt/x5zgqPtR6+ft1wvdhBnnHzvSEO0UiCQatf01Gr4eH+5yUD4YKgxgyPU8I0e&#10;1tXlRWmKxs20wfM2tIJDyBdGQxfCWEjp6w6t8Ss3IvHt6CZrAo9TK5vJzBxuBxkrlUhreuIPnRnx&#10;qcP6a3uyGj5fj/vdnXprn+39OLtFSbK51Pr6anl8ABFwCX8w/OqzOlTsdHAnarwYNKRpEjGqIY7y&#10;FAQTWZzfgjjwJksUyKqU/ztUPwAAAP//AwBQSwECLQAUAAYACAAAACEAtoM4kv4AAADhAQAAEwAA&#10;AAAAAAAAAAAAAAAAAAAAW0NvbnRlbnRfVHlwZXNdLnhtbFBLAQItABQABgAIAAAAIQA4/SH/1gAA&#10;AJQBAAALAAAAAAAAAAAAAAAAAC8BAABfcmVscy8ucmVsc1BLAQItABQABgAIAAAAIQBfqRYcRQIA&#10;ANAEAAAOAAAAAAAAAAAAAAAAAC4CAABkcnMvZTJvRG9jLnhtbFBLAQItABQABgAIAAAAIQD2f1AO&#10;3wAAAAsBAAAPAAAAAAAAAAAAAAAAAJ8EAABkcnMvZG93bnJldi54bWxQSwUGAAAAAAQABADzAAAA&#10;qwUAAAAA&#10;" filled="f" stroked="f">
                <v:textbox>
                  <w:txbxContent>
                    <w:p w:rsidR="006A7252" w:rsidRPr="006A7252" w:rsidRDefault="006A7252" w:rsidP="006A7252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5DEA02" wp14:editId="1AE73648">
                <wp:simplePos x="0" y="0"/>
                <wp:positionH relativeFrom="column">
                  <wp:posOffset>938728</wp:posOffset>
                </wp:positionH>
                <wp:positionV relativeFrom="paragraph">
                  <wp:posOffset>1768475</wp:posOffset>
                </wp:positionV>
                <wp:extent cx="337820" cy="421005"/>
                <wp:effectExtent l="0" t="0" r="0" b="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52" w:rsidRPr="006A7252" w:rsidRDefault="006A7252" w:rsidP="006A725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EA02" id="_x0000_s1029" type="#_x0000_t202" style="position:absolute;left:0;text-align:left;margin-left:73.9pt;margin-top:139.25pt;width:26.6pt;height:3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9URgIAANAEAAAOAAAAZHJzL2Uyb0RvYy54bWysVNtu2zAMfR+wfxD0vtq59DIjTtGl6DCs&#10;3YZ1+wBZlmKhsuhRSuz060fJSZZtTx32IsgieXjIQ3pxPbSWbRV6A67kk7OcM+Uk1MatS/79292b&#10;K858EK4WFpwq+U55fr18/WrRd4WaQgO2VsgIxPmi70rehNAVWeZlo1rhz6BTjowasBWBPnGd1Sh6&#10;Qm9tNs3zi6wHrDsEqbyn19vRyJcJX2slw2etvQrMlpy4hXRiOqt4ZsuFKNYousbIPQ3xDyxaYRwl&#10;PULdiiDYBs1fUK2RCB50OJPQZqC1kSrVQNVM8j+qeWxEp1It1BzfHdvk/x+s/LT9gszUJb/gzImW&#10;JHpQwTj2cRM2fsOmsUN95wtyfOzINQzvYCClU7W+uwf55JmDVSPcWt0gQt8oURPDSYzMTkJHHB9B&#10;qv4BakolNgES0KCxje2jhjBCJ6V2R3XUEJikx9ns8mpKFkmm+XSS5+cpgygOwR368F5By+Kl5Eji&#10;J3CxvfchkhHFwSXmcnBnrE0DYN1vD+QYXxL5yHfPPOysin7WfVWaepaIxgcvcV2tLLJxsGjyieZh&#10;vBIYBURHTQlfGLsPidEqzfML449BKT+4cIxvjQMcZYzbpmIBW0F7Uj+N2hHf0f/QirEBUdIwVEOa&#10;mtlhPiqod6Qswrhi9EugSwP4zFlP61Vy/2MjUHFmPziajreT+TzuY/qYn19GYfHUUp1ahJMEVfLA&#10;2XhdhdTqWJODG5oibZLCkdvIZM+Z1iYJv1/xuJen38nr149o+RMAAP//AwBQSwMEFAAGAAgAAAAh&#10;AAefj/XfAAAACwEAAA8AAABkcnMvZG93bnJldi54bWxMj81OwzAQhO9IfQdrkbhRuyGlIcSpEIgr&#10;qOVH4ubG2yRqvI5itwlv3+0JjqMZzXxTrCfXiRMOofWkYTFXIJAqb1uqNXx+vN5mIEI0ZE3nCTX8&#10;YoB1ObsqTG79SBs8bWMtuIRCbjQ0Mfa5lKFq0Jkw9z0Se3s/OBNZDrW0gxm53HUyUepeOtMSLzSm&#10;x+cGq8P26DR8ve1/vlP1Xr+4ZT/6SUlyD1Lrm+vp6RFExCn+heGCz+hQMtPOH8kG0bFOV4weNSSr&#10;bAmCE4la8Ludhrs0zUCWhfz/oTwDAAD//wMAUEsBAi0AFAAGAAgAAAAhALaDOJL+AAAA4QEAABMA&#10;AAAAAAAAAAAAAAAAAAAAAFtDb250ZW50X1R5cGVzXS54bWxQSwECLQAUAAYACAAAACEAOP0h/9YA&#10;AACUAQAACwAAAAAAAAAAAAAAAAAvAQAAX3JlbHMvLnJlbHNQSwECLQAUAAYACAAAACEAco/fVEYC&#10;AADQBAAADgAAAAAAAAAAAAAAAAAuAgAAZHJzL2Uyb0RvYy54bWxQSwECLQAUAAYACAAAACEAB5+P&#10;9d8AAAALAQAADwAAAAAAAAAAAAAAAACgBAAAZHJzL2Rvd25yZXYueG1sUEsFBgAAAAAEAAQA8wAA&#10;AKwFAAAAAA==&#10;" filled="f" stroked="f">
                <v:textbox>
                  <w:txbxContent>
                    <w:p w:rsidR="006A7252" w:rsidRPr="006A7252" w:rsidRDefault="006A7252" w:rsidP="006A7252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894F4B" wp14:editId="4FB3ADC3">
                <wp:simplePos x="0" y="0"/>
                <wp:positionH relativeFrom="column">
                  <wp:posOffset>1591483</wp:posOffset>
                </wp:positionH>
                <wp:positionV relativeFrom="paragraph">
                  <wp:posOffset>1193453</wp:posOffset>
                </wp:positionV>
                <wp:extent cx="337820" cy="421005"/>
                <wp:effectExtent l="0" t="0" r="0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52" w:rsidRPr="006A7252" w:rsidRDefault="006A7252" w:rsidP="006A725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4F4B" id="_x0000_s1030" type="#_x0000_t202" style="position:absolute;left:0;text-align:left;margin-left:125.3pt;margin-top:93.95pt;width:26.6pt;height:33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ziRgIAANAEAAAOAAAAZHJzL2Uyb0RvYy54bWysVFFv0zAQfkfiP1h+p0m7lo2o6TQ6DSE2&#10;QAx+gOPYjTXHF85uk/LrOTttKfA0xIvl+O6+++6+uyyvh9aynUJvwJV8Osk5U05Cbdym5N++3r26&#10;4swH4WphwamS75Xn16uXL5Z9V6gZNGBrhYxAnC/6ruRNCF2RZV42qhV+Ap1yZNSArQj0iZusRtET&#10;emuzWZ6/znrAukOQynt6vR2NfJXwtVYyfNLaq8BsyYlbSCems4pntlqKYoOia4w80BD/wKIVxlHS&#10;E9StCIJt0fwF1RqJ4EGHiYQ2A62NVKkGqmaa/1HNYyM6lWqh5vju1Cb//2Dlx91nZKYu+YIzJ1qS&#10;6EEF49iHbdj6LZvFDvWdL8jxsSPXMLyFgZRO1fruHuSTZw7WjXAbdYMIfaNETQynMTI7Cx1xfASp&#10;+geoKZXYBkhAg8Y2to8awgidlNqf1FFDYJIeLy4ur2ZkkWSaz6Z5vkgZRHEM7tCHdwpaFi8lRxI/&#10;gYvdvQ+RjCiOLjGXgztjbRoA6357IMf4kshHvgfmYW9V9LPui9LUs0Q0PniJm2ptkY2DRZNPNI/j&#10;lcAoIDpqSvjM2ENIjFZpnp8ZfwpK+cGFU3xrHOAoY9w2FQvYCdqT+mnUjviO/sdWjA2IkoahGtLU&#10;zI/zUUG9J2URxhWjXwJdGsAfnPW0XiX337cCFWf2vaPpeDOdz+M+po/54jIKi+eW6twinCSokgfO&#10;xus6pFbHmhzc0BRpkxSO3EYmB860Nkn4w4rHvTz/Tl6/fkSrnwAAAP//AwBQSwMEFAAGAAgAAAAh&#10;ANncFvbeAAAACwEAAA8AAABkcnMvZG93bnJldi54bWxMj8tOwzAQRfdI/IM1ldhRu+mDNsSpEIht&#10;UQutxM6Np0lEPI5itwl/3+kKlqN7dOfcbD24RlywC7UnDZOxAoFUeFtTqeHr8/1xCSJEQ9Y0nlDD&#10;LwZY5/d3mUmt72mLl10sBZdQSI2GKsY2lTIUFToTxr5F4uzkO2cin10pbWd6LneNTJRaSGdq4g+V&#10;afG1wuJnd3Ya9pvT92GmPso3N297PyhJbiW1fhgNL88gIg7xD4abPqtDzk5HfyYbRKMhmasFoxws&#10;n1YgmJiqKY853qJZAjLP5P8N+RUAAP//AwBQSwECLQAUAAYACAAAACEAtoM4kv4AAADhAQAAEwAA&#10;AAAAAAAAAAAAAAAAAAAAW0NvbnRlbnRfVHlwZXNdLnhtbFBLAQItABQABgAIAAAAIQA4/SH/1gAA&#10;AJQBAAALAAAAAAAAAAAAAAAAAC8BAABfcmVscy8ucmVsc1BLAQItABQABgAIAAAAIQDPNtziRgIA&#10;ANAEAAAOAAAAAAAAAAAAAAAAAC4CAABkcnMvZTJvRG9jLnhtbFBLAQItABQABgAIAAAAIQDZ3Bb2&#10;3gAAAAsBAAAPAAAAAAAAAAAAAAAAAKAEAABkcnMvZG93bnJldi54bWxQSwUGAAAAAAQABADzAAAA&#10;qwUAAAAA&#10;" filled="f" stroked="f">
                <v:textbox>
                  <w:txbxContent>
                    <w:p w:rsidR="006A7252" w:rsidRPr="006A7252" w:rsidRDefault="006A7252" w:rsidP="006A7252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-140022</wp:posOffset>
                </wp:positionH>
                <wp:positionV relativeFrom="paragraph">
                  <wp:posOffset>999358</wp:posOffset>
                </wp:positionV>
                <wp:extent cx="337820" cy="42100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252" w:rsidRPr="006A7252" w:rsidRDefault="006A725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252"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05pt;margin-top:78.7pt;width:26.6pt;height:3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6ERwIAANIEAAAOAAAAZHJzL2Uyb0RvYy54bWysVG1v0zAQ/o7Ef7D8neZlHR3R0ml0GkJs&#10;gBj8AMexG2uOz9huk+7Xc3barsCnIb5Yzvnuuefuucvl1dhrshXOKzA1LWY5JcJwaJVZ1/TH99s3&#10;F5T4wEzLNBhR053w9Gr5+tXlYCtRQge6FY4giPHVYGvahWCrLPO8Ez3zM7DC4KME17OAn26dtY4N&#10;iN7rrMzzt9kArrUOuPAerTfTI10mfCkFD1+k9CIQXVPkFtLp0tnEM1tesmrtmO0U39Ng/8CiZ8pg&#10;0iPUDQuMbJz6C6pX3IEHGWYc+gykVFykGrCaIv+jmoeOWZFqweZ4e2yT/3+w/PP2qyOqrWlZLCgx&#10;rEeR7kVQhnzahI3fkDL2aLC+QtcHi85hfA8jap3q9fYO+KMnBlYdM2tx7RwMnWAtcixiZHYSOuH4&#10;CNIM99BiKrYJkIBG6frYQGwJQXTUanfUR4yBcDSenS0uSnzh+DQvizw/TxlYdQi2zocPAnoSLzV1&#10;KH8CZ9s7HyIZVh1cYi4Dt0rrNALa/GZAx2hJ5CPfPfOw0yL6afNNSOxaIhoNnrt1s9KOTKOFs480&#10;DwOWwDAgOkpM+MLYfUiMFmmiXxh/DEr5wYRjfK8MuEnGuG8iFrBluCnt46Qd8p38D62YGhAlDWMz&#10;prlJGkRLA+0OlXUwLRn+FPDSgXuiZMAFq6n/uWFOUKI/GpyOd8V8HjcyfczPF1FYd/rSnL4wwxGq&#10;poGS6boKqdWxJgPXOEVSJYWfmew54+Ik4fdLHjfz9Dt5Pf+Klr8AAAD//wMAUEsDBBQABgAIAAAA&#10;IQBvNAmv3gAAAAoBAAAPAAAAZHJzL2Rvd25yZXYueG1sTI/BTsMwDIbvSLxDZCRuW9JsY6M0nRCI&#10;K4gBk7hljddWNE7VZGt5e8wJjvb/6ffnYjv5TpxxiG0gA9lcgUCqgmupNvD+9jTbgIjJkrNdIDTw&#10;jRG25eVFYXMXRnrF8y7Vgkso5tZAk1KfSxmrBr2N89AjcXYMg7eJx6GWbrAjl/tOaqVupLct8YXG&#10;9vjQYPW1O3kDH8/Hz/1SvdSPftWPYVKS/K005vpqur8DkXBKfzD86rM6lOx0CCdyUXQGZlpnjHKw&#10;Wi9BMLHIeHEwoPViDbIs5P8Xyh8AAAD//wMAUEsBAi0AFAAGAAgAAAAhALaDOJL+AAAA4QEAABMA&#10;AAAAAAAAAAAAAAAAAAAAAFtDb250ZW50X1R5cGVzXS54bWxQSwECLQAUAAYACAAAACEAOP0h/9YA&#10;AACUAQAACwAAAAAAAAAAAAAAAAAvAQAAX3JlbHMvLnJlbHNQSwECLQAUAAYACAAAACEA9DruhEcC&#10;AADSBAAADgAAAAAAAAAAAAAAAAAuAgAAZHJzL2Uyb0RvYy54bWxQSwECLQAUAAYACAAAACEAbzQJ&#10;r94AAAAKAQAADwAAAAAAAAAAAAAAAAChBAAAZHJzL2Rvd25yZXYueG1sUEsFBgAAAAAEAAQA8wAA&#10;AKwFAAAAAA==&#10;" filled="f" stroked="f">
                <v:textbox>
                  <w:txbxContent>
                    <w:p w:rsidR="006A7252" w:rsidRPr="006A7252" w:rsidRDefault="006A7252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7252"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252" w:rsidRPr="006A7252">
        <w:rPr>
          <w:b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6830060" cy="2612390"/>
            <wp:effectExtent l="0" t="0" r="8890" b="0"/>
            <wp:wrapTight wrapText="bothSides">
              <wp:wrapPolygon edited="0">
                <wp:start x="0" y="0"/>
                <wp:lineTo x="0" y="21421"/>
                <wp:lineTo x="21568" y="21421"/>
                <wp:lineTo x="21568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252" w:rsidRPr="006A7252">
        <w:rPr>
          <w:b/>
        </w:rPr>
        <w:t xml:space="preserve">Modül Ekranındaki sol menüden sırasıyla </w:t>
      </w:r>
      <w:r w:rsidR="006A7252" w:rsidRPr="006A7252">
        <w:rPr>
          <w:b/>
          <w:color w:val="FF0000"/>
        </w:rPr>
        <w:t>Sorun Bildir &gt; Eğitim Bilgi Sistemleri Daire Başkanlığı (E-okul) &gt; Şifre Talepleri</w:t>
      </w:r>
      <w:r w:rsidR="00FF1276">
        <w:rPr>
          <w:b/>
        </w:rPr>
        <w:t xml:space="preserve"> konu başlığı seçiniz.</w:t>
      </w:r>
      <w:r w:rsidR="006A7252">
        <w:t xml:space="preserve"> </w:t>
      </w:r>
    </w:p>
    <w:p w:rsidR="006A7252" w:rsidRPr="006A7252" w:rsidRDefault="00E45E3B" w:rsidP="00914597">
      <w:pPr>
        <w:pStyle w:val="ListeParagraf"/>
        <w:numPr>
          <w:ilvl w:val="0"/>
          <w:numId w:val="2"/>
        </w:numPr>
        <w:ind w:left="-426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2984472</wp:posOffset>
                </wp:positionV>
                <wp:extent cx="5772150" cy="1335405"/>
                <wp:effectExtent l="0" t="0" r="19050" b="17145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35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  <w:r w:rsidRPr="00E45E3B">
                              <w:rPr>
                                <w:sz w:val="18"/>
                              </w:rPr>
                              <w:t>Sayın Yetkili</w:t>
                            </w:r>
                          </w:p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  <w:r w:rsidRPr="00E45E3B">
                              <w:rPr>
                                <w:sz w:val="18"/>
                              </w:rPr>
                              <w:t>Müdürlüğümüz E-okul şifresi kaybedildiğinden/bloke olduğundan şifrenin sıfırlanarak yeniden oluşturulması ve ta</w:t>
                            </w:r>
                            <w:r w:rsidR="00751A7B">
                              <w:rPr>
                                <w:sz w:val="18"/>
                              </w:rPr>
                              <w:t>rafımıza bildirilmesi hususunda;</w:t>
                            </w:r>
                          </w:p>
                          <w:p w:rsidR="00751A7B" w:rsidRDefault="00751A7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Gereğini arz ederim.                                                                              </w:t>
                            </w:r>
                            <w:r w:rsidRPr="00E45E3B">
                              <w:rPr>
                                <w:sz w:val="18"/>
                              </w:rPr>
                              <w:t>.................................</w:t>
                            </w:r>
                          </w:p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  <w:r w:rsidRPr="00E45E3B">
                              <w:rPr>
                                <w:sz w:val="18"/>
                              </w:rPr>
                              <w:t xml:space="preserve">                                                                                                                         Okul Müdürü</w:t>
                            </w:r>
                          </w:p>
                          <w:p w:rsidR="00E45E3B" w:rsidRPr="00E45E3B" w:rsidRDefault="00E45E3B" w:rsidP="00E45E3B">
                            <w:pPr>
                              <w:pStyle w:val="ListeParagraf"/>
                              <w:jc w:val="both"/>
                              <w:rPr>
                                <w:sz w:val="18"/>
                              </w:rPr>
                            </w:pPr>
                            <w:r w:rsidRPr="00E45E3B">
                              <w:rPr>
                                <w:sz w:val="18"/>
                              </w:rPr>
                              <w:t>Müdür TC: 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3.3pt;margin-top:235pt;width:454.5pt;height:105.1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cVSwIAAMwEAAAOAAAAZHJzL2Uyb0RvYy54bWysVF1v0zAUfUfiP1h+p2mydoWo6TQ6QIgN&#10;EIMf4Dp2Y83xDbbTpPv1XDtpVgHaA+LFsnPvOffcr6yv+lqTg7BOgSloOptTIgyHUpl9QX98f//q&#10;NSXOM1MyDUYU9Cgcvdq8fLHumlxkUIEuhSVIYlzeNQWtvG/yJHG8EjVzM2iEQaMEWzOPT7tPSss6&#10;ZK91ks3nl0kHtmwscOEcfr0ZjHQT+aUU3H+R0glPdEFRm4+njecunMlmzfK9ZU2l+CiD/YOKmimD&#10;QSeqG+YZaa36g6pW3IID6Wcc6gSkVFzEHDCbdP5bNvcVa0TMBYvjmqlM7v/R8s+Hr5aoEnuXUWJY&#10;jT26E14Z8qn1rWtJFkrUNS5Hz/sGfX3/Fnp0j+m65hb4gyMGthUze3FtLXSVYCVKTAMyOYMOPC6Q&#10;7Lo7KDEUaz1Eol7aOtQPK0KQHVt1nNojek84flyuVlm6RBNHW3pxsVzMlzEGy0/wxjr/QUBNwqWg&#10;Fvsf6dnh1vkgh+UnlxBNm3AGve9MGUfBM6WHO7oGc0wgaB7V+6MWA/SbkFi4p1KEkRVbbcmB4bAx&#10;zoXxsXqRCb0DTCqtJ2A21PA54OgfoCKO8wQeG/AceELEyGD8BK6VAfu36OXD0DZUOvifKjDkHbrp&#10;+10fJ+byNBo7KI/YVAvDeuHvAC8V2EdKOlytgrqfLbOCEv3R4GC8SReLsIvxsViuMnzYc8vu3MIM&#10;R6qCekqG69bH/Q05GbjGAZIqtjZoG5SMmnFlYsfH9Q47ef6OXk8/oc0vAAAA//8DAFBLAwQUAAYA&#10;CAAAACEAXCxtP94AAAAIAQAADwAAAGRycy9kb3ducmV2LnhtbEyPzU7DMBCE70i8g7VI3KhNgf6E&#10;bCpAcOCC1BQhcXPjJYkar6PYbdO3ZzmV26xmNPtNvhp9pw40xDYwwu3EgCKugmu5RvjcvN0sQMVk&#10;2dkuMCGcKMKquLzIbebCkdd0KFOtpIRjZhGalPpM61g15G2chJ5YvJ8weJvkHGrtBnuUct/pqTEz&#10;7W3L8qGxPb00VO3KvUdgfu+n89fdxn2fPp7HddM+uK8S8fpqfHoElWhM5zD84Qs6FMK0DXt2UXUI&#10;MiQh3M+NCLGXZiliizBbmDvQRa7/Dyh+AQAA//8DAFBLAQItABQABgAIAAAAIQC2gziS/gAAAOEB&#10;AAATAAAAAAAAAAAAAAAAAAAAAABbQ29udGVudF9UeXBlc10ueG1sUEsBAi0AFAAGAAgAAAAhADj9&#10;If/WAAAAlAEAAAsAAAAAAAAAAAAAAAAALwEAAF9yZWxzLy5yZWxzUEsBAi0AFAAGAAgAAAAhAMLx&#10;NxVLAgAAzAQAAA4AAAAAAAAAAAAAAAAALgIAAGRycy9lMm9Eb2MueG1sUEsBAi0AFAAGAAgAAAAh&#10;AFwsbT/eAAAACAEAAA8AAAAAAAAAAAAAAAAApQQAAGRycy9kb3ducmV2LnhtbFBLBQYAAAAABAAE&#10;APMAAACw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  <w:r w:rsidRPr="00E45E3B">
                        <w:rPr>
                          <w:sz w:val="18"/>
                        </w:rPr>
                        <w:t>Sayın Yetkili</w:t>
                      </w:r>
                    </w:p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</w:p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  <w:r w:rsidRPr="00E45E3B">
                        <w:rPr>
                          <w:sz w:val="18"/>
                        </w:rPr>
                        <w:t>Müdürlüğümüz E-okul şifresi kaybedildiğinden/bloke olduğundan şifrenin sıfırlanarak yeniden oluşturulması ve ta</w:t>
                      </w:r>
                      <w:r w:rsidR="00751A7B">
                        <w:rPr>
                          <w:sz w:val="18"/>
                        </w:rPr>
                        <w:t>rafımıza bildirilmesi hususunda;</w:t>
                      </w:r>
                    </w:p>
                    <w:p w:rsidR="00751A7B" w:rsidRDefault="00751A7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</w:p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Gereğini arz ederim.                                                                              </w:t>
                      </w:r>
                      <w:r w:rsidRPr="00E45E3B">
                        <w:rPr>
                          <w:sz w:val="18"/>
                        </w:rPr>
                        <w:t>.................................</w:t>
                      </w:r>
                    </w:p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  <w:r w:rsidRPr="00E45E3B">
                        <w:rPr>
                          <w:sz w:val="18"/>
                        </w:rPr>
                        <w:t xml:space="preserve">                                                                                                                         Okul Müdürü</w:t>
                      </w:r>
                    </w:p>
                    <w:p w:rsidR="00E45E3B" w:rsidRPr="00E45E3B" w:rsidRDefault="00E45E3B" w:rsidP="00E45E3B">
                      <w:pPr>
                        <w:pStyle w:val="ListeParagraf"/>
                        <w:jc w:val="both"/>
                        <w:rPr>
                          <w:sz w:val="18"/>
                        </w:rPr>
                      </w:pPr>
                      <w:r w:rsidRPr="00E45E3B">
                        <w:rPr>
                          <w:sz w:val="18"/>
                        </w:rPr>
                        <w:t xml:space="preserve">Müdür </w:t>
                      </w:r>
                      <w:r w:rsidRPr="00E45E3B">
                        <w:rPr>
                          <w:sz w:val="18"/>
                        </w:rPr>
                        <w:t>TC: 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252" w:rsidRPr="006A7252">
        <w:rPr>
          <w:b/>
        </w:rPr>
        <w:t xml:space="preserve">Talep açıklaması alttaki gibi </w:t>
      </w:r>
      <w:r w:rsidR="00FF1276">
        <w:rPr>
          <w:b/>
        </w:rPr>
        <w:t>yazınız.</w:t>
      </w:r>
    </w:p>
    <w:p w:rsidR="006A7252" w:rsidRDefault="006A7252" w:rsidP="006A7252">
      <w:pPr>
        <w:pStyle w:val="ListeParagraf"/>
      </w:pPr>
    </w:p>
    <w:p w:rsidR="0015568E" w:rsidRPr="00E45E3B" w:rsidRDefault="006A7252" w:rsidP="00914597">
      <w:pPr>
        <w:pStyle w:val="ListeParagraf"/>
        <w:numPr>
          <w:ilvl w:val="0"/>
          <w:numId w:val="2"/>
        </w:numPr>
        <w:ind w:left="-284"/>
        <w:jc w:val="both"/>
        <w:rPr>
          <w:b/>
        </w:rPr>
      </w:pPr>
      <w:r w:rsidRPr="00E45E3B">
        <w:rPr>
          <w:b/>
        </w:rPr>
        <w:t xml:space="preserve">İletişim Bilgileri bölümüne </w:t>
      </w:r>
      <w:r w:rsidRPr="00E45E3B">
        <w:rPr>
          <w:b/>
          <w:color w:val="FF0000"/>
          <w:u w:val="single"/>
        </w:rPr>
        <w:t>Müdür Telefonu ve Kurum E-posta</w:t>
      </w:r>
      <w:r w:rsidRPr="00E45E3B">
        <w:rPr>
          <w:b/>
          <w:color w:val="FF0000"/>
        </w:rPr>
        <w:t xml:space="preserve"> </w:t>
      </w:r>
      <w:r w:rsidRPr="00E45E3B">
        <w:rPr>
          <w:b/>
        </w:rPr>
        <w:t>adresi ekle</w:t>
      </w:r>
      <w:r w:rsidR="00F07FB6">
        <w:rPr>
          <w:b/>
        </w:rPr>
        <w:t>yiniz</w:t>
      </w:r>
      <w:r w:rsidRPr="00E45E3B">
        <w:rPr>
          <w:b/>
        </w:rPr>
        <w:t>. Son olarak GÖNDER butonuna tıklatı</w:t>
      </w:r>
      <w:r w:rsidR="00FF1276">
        <w:rPr>
          <w:b/>
        </w:rPr>
        <w:t>nız.</w:t>
      </w:r>
    </w:p>
    <w:p w:rsidR="0015568E" w:rsidRPr="006A7252" w:rsidRDefault="0015568E" w:rsidP="00914597">
      <w:pPr>
        <w:tabs>
          <w:tab w:val="left" w:pos="449"/>
        </w:tabs>
        <w:jc w:val="center"/>
        <w:rPr>
          <w:b/>
          <w:color w:val="FF0000"/>
        </w:rPr>
      </w:pPr>
      <w:r w:rsidRPr="00914597">
        <w:rPr>
          <w:b/>
          <w:color w:val="C00000"/>
        </w:rPr>
        <w:t>UNUTULAN VEYA BLOKE EDİLEN E-</w:t>
      </w:r>
      <w:r w:rsidR="00187B75">
        <w:rPr>
          <w:b/>
          <w:color w:val="C00000"/>
        </w:rPr>
        <w:t>POSTA</w:t>
      </w:r>
      <w:bookmarkStart w:id="0" w:name="_GoBack"/>
      <w:bookmarkEnd w:id="0"/>
      <w:r w:rsidRPr="00914597">
        <w:rPr>
          <w:b/>
          <w:color w:val="C00000"/>
        </w:rPr>
        <w:t xml:space="preserve"> ŞİFRESİ TALEBİ</w:t>
      </w:r>
    </w:p>
    <w:p w:rsidR="0015568E" w:rsidRDefault="0015568E" w:rsidP="00914597">
      <w:pPr>
        <w:pStyle w:val="ListeParagraf"/>
        <w:numPr>
          <w:ilvl w:val="0"/>
          <w:numId w:val="4"/>
        </w:numPr>
        <w:tabs>
          <w:tab w:val="left" w:pos="449"/>
        </w:tabs>
        <w:ind w:left="-284"/>
        <w:rPr>
          <w:b/>
        </w:rPr>
      </w:pPr>
      <w:r>
        <w:rPr>
          <w:b/>
        </w:rPr>
        <w:t xml:space="preserve">Kurum MEBBİS şifresi ile </w:t>
      </w:r>
      <w:hyperlink r:id="rId10" w:history="1">
        <w:r w:rsidRPr="00191FF2">
          <w:rPr>
            <w:rStyle w:val="Kpr"/>
            <w:b/>
          </w:rPr>
          <w:t>http://yardimmasasi.meb.gov.tr</w:t>
        </w:r>
      </w:hyperlink>
      <w:r>
        <w:rPr>
          <w:b/>
        </w:rPr>
        <w:t xml:space="preserve"> </w:t>
      </w:r>
      <w:r w:rsidR="00FF1276">
        <w:rPr>
          <w:b/>
        </w:rPr>
        <w:t>adresine giriş yapınız.</w:t>
      </w:r>
    </w:p>
    <w:p w:rsidR="0015568E" w:rsidRDefault="00E45E3B" w:rsidP="00914597">
      <w:pPr>
        <w:pStyle w:val="ListeParagraf"/>
        <w:numPr>
          <w:ilvl w:val="0"/>
          <w:numId w:val="4"/>
        </w:numPr>
        <w:tabs>
          <w:tab w:val="left" w:pos="449"/>
        </w:tabs>
        <w:ind w:left="-284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6B8604" wp14:editId="000140C4">
                <wp:simplePos x="0" y="0"/>
                <wp:positionH relativeFrom="rightMargin">
                  <wp:align>left</wp:align>
                </wp:positionH>
                <wp:positionV relativeFrom="paragraph">
                  <wp:posOffset>2855733</wp:posOffset>
                </wp:positionV>
                <wp:extent cx="337820" cy="421005"/>
                <wp:effectExtent l="0" t="0" r="0" b="0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B8604" id="_x0000_s1033" type="#_x0000_t202" style="position:absolute;left:0;text-align:left;margin-left:0;margin-top:224.85pt;width:26.6pt;height:33.1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09RgIAANEEAAAOAAAAZHJzL2Uyb0RvYy54bWysVFFv0zAQfkfiP1h+p0m7jo6o6TQ6DSE2&#10;QAx+gOPYjTXHF85uk/LrOTttKfA0xIvl+O6+++6+uyyvh9aynUJvwJV8Osk5U05Cbdym5N++3r26&#10;4swH4WphwamS75Xn16uXL5Z9V6gZNGBrhYxAnC/6ruRNCF2RZV42qhV+Ap1yZNSArQj0iZusRtET&#10;emuzWZ6/znrAukOQynt6vR2NfJXwtVYyfNLaq8BsyYlbSCems4pntlqKYoOia4w80BD/wKIVxlHS&#10;E9StCIJt0fwF1RqJ4EGHiYQ2A62NVKkGqmaa/1HNYyM6lWqh5vju1Cb//2Dlx91nZKYm7UgpJ1rS&#10;6EEF49iHbdj6LZvFFvWdL8jzsSPfMLyFgdxTub67B/nkmYN1I9xG3SBC3yhRE8VpjMzOQkccH0Gq&#10;/gFqSiW2ARLQoLGN/aOOMEInqfYnedQQmKTHi4vF1Ywskkzz2TTPL1MGURyDO/ThnYKWxUvJkdRP&#10;4GJ370MkI4qjS8zl4M5YmybAut8eyDG+JPKR74F52FsV/az7ojQ1LRGND17iplpbZONk0egTzeN8&#10;JTAKiI6aEj4z9hASo1Ua6GfGn4JSfnDhFN8aBzjKGNdNxQJ2ghalfhq1I76j/7EVYwOipGGohjQ2&#10;i+N8VFDvSVmEccfon0CXBvAHZz3tV8n9961AxZl972g63kzn87iQ6WN+uYjC4rmlOrcIJwmq5IGz&#10;8boOqdWxJgc3NEXaJIUjt5HJgTPtTRL+sONxMc+/k9evP9HqJwAAAP//AwBQSwMEFAAGAAgAAAAh&#10;ADouGIzdAAAABwEAAA8AAABkcnMvZG93bnJldi54bWxMj81OwzAQhO9IvIO1SNzouiUtNMSpEIgr&#10;qOVH4ubG2yQiXkex24S3ZznBaTWa0cy3xWbynTrRENvABuYzDYq4Cq7l2sDb69PVLaiYLDvbBSYD&#10;3xRhU56fFTZ3YeQtnXapVlLCMbcGmpT6HDFWDXkbZ6EnFu8QBm+TyKFGN9hRyn2HC61X6G3LstDY&#10;nh4aqr52R2/g/fnw+ZHpl/rRL/sxTBrZr9GYy4vp/g5Uoin9heEXX9ChFKZ9OLKLqjMgjyQDWba+&#10;ASX28noBai93vtKAZYH/+csfAAAA//8DAFBLAQItABQABgAIAAAAIQC2gziS/gAAAOEBAAATAAAA&#10;AAAAAAAAAAAAAAAAAABbQ29udGVudF9UeXBlc10ueG1sUEsBAi0AFAAGAAgAAAAhADj9If/WAAAA&#10;lAEAAAsAAAAAAAAAAAAAAAAALwEAAF9yZWxzLy5yZWxzUEsBAi0AFAAGAAgAAAAhADVF3T1GAgAA&#10;0QQAAA4AAAAAAAAAAAAAAAAALgIAAGRycy9lMm9Eb2MueG1sUEsBAi0AFAAGAAgAAAAhADouGIzd&#10;AAAABwEAAA8AAAAAAAAAAAAAAAAAoAQAAGRycy9kb3ducmV2LnhtbFBLBQYAAAAABAAEAPMAAACq&#10;BQAAAAA=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E96D7D5" wp14:editId="3BE2CCF6">
                <wp:simplePos x="0" y="0"/>
                <wp:positionH relativeFrom="margin">
                  <wp:posOffset>2782515</wp:posOffset>
                </wp:positionH>
                <wp:positionV relativeFrom="paragraph">
                  <wp:posOffset>2258971</wp:posOffset>
                </wp:positionV>
                <wp:extent cx="337820" cy="421005"/>
                <wp:effectExtent l="0" t="0" r="0" b="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6D7D5" id="_x0000_s1034" type="#_x0000_t202" style="position:absolute;left:0;text-align:left;margin-left:219.1pt;margin-top:177.85pt;width:26.6pt;height:33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k3RgIAANEEAAAOAAAAZHJzL2Uyb0RvYy54bWysVFFv0zAQfkfiP1h+p0m7jpZo6TQ6DSE2&#10;QAx+gOPYjbXEZ85uk/LrOTttKfA0xIvl+O6+++6+u1xdD13Ldgq9AVvy6STnTFkJtbGbkn/7evdq&#10;yZkPwtaiBatKvleeX69evrjqXaFm0EBbK2QEYn3Ru5I3Ibgiy7xsVCf8BJyyZNSAnQj0iZusRtET&#10;etdmszx/nfWAtUOQynt6vR2NfJXwtVYyfNLaq8DakhO3kE5MZxXPbHUlig0K1xh5oCH+gUUnjKWk&#10;J6hbEQTbovkLqjMSwYMOEwldBlobqVINVM00/6Oax0Y4lWqh5nh3apP/f7Dy4+4zMlOTdgvOrOhI&#10;owcVjGUftmHrt2wWW9Q7X5DnoyPfMLyFgdxTud7dg3zyzMK6EXajbhChb5SoieI0RmZnoSOOjyBV&#10;/wA1pRLbAAlo0NjF/lFHGKGTVPuTPGoITNLjxcViOSOLJNN8Ns3zy5RBFMdghz68U9CxeCk5kvoJ&#10;XOzufYhkRHF0ibks3Jm2TRPQ2t8eyDG+JPKR74F52Lcq+rX2i9LUtEQ0PniJm2rdIhsni0afaB7n&#10;K4FRQHTUlPCZsYeQGK3SQD8z/hSU8oMNp/jOWMBRxrhuKhawE7Qo9dOoHfEd/Y+tGBsQJQ1DNaSx&#10;WR7no4J6T8oijDtG/wS6NIA/OOtpv0ruv28FKs7a95am4810Po8LmT7ml4soLJ5bqnOLsJKgSh44&#10;G6/rkFoda7JwQ1OkTVI4chuZHDjT3iThDzseF/P8O3n9+hOtfgIAAP//AwBQSwMEFAAGAAgAAAAh&#10;AHuRUabgAAAACwEAAA8AAABkcnMvZG93bnJldi54bWxMj8FOwzAMhu9IvENkJG4sWdeOrTSdJhBX&#10;EBsgccsar63WOFWTreXtMSe42fKn399fbCbXiQsOofWkYT5TIJAqb1uqNbzvn+9WIEI0ZE3nCTV8&#10;Y4BNeX1VmNz6kd7wsou14BAKudHQxNjnUoaqQWfCzPdIfDv6wZnI61BLO5iRw10nE6WW0pmW+ENj&#10;enxssDrtzk7Dx8vx6zNVr/WTy/rRT0qSW0utb2+m7QOIiFP8g+FXn9WhZKeDP5MNotOQLlYJoxoW&#10;WXYPgol0PU9BHHhIEgWyLOT/DuUPAAAA//8DAFBLAQItABQABgAIAAAAIQC2gziS/gAAAOEBAAAT&#10;AAAAAAAAAAAAAAAAAAAAAABbQ29udGVudF9UeXBlc10ueG1sUEsBAi0AFAAGAAgAAAAhADj9If/W&#10;AAAAlAEAAAsAAAAAAAAAAAAAAAAALwEAAF9yZWxzLy5yZWxzUEsBAi0AFAAGAAgAAAAhAByKCTdG&#10;AgAA0QQAAA4AAAAAAAAAAAAAAAAALgIAAGRycy9lMm9Eb2MueG1sUEsBAi0AFAAGAAgAAAAhAHuR&#10;UabgAAAACwEAAA8AAAAAAAAAAAAAAAAAoAQAAGRycy9kb3ducmV2LnhtbFBLBQYAAAAABAAEAPMA&#10;AACtBQAAAAA=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ACA63D4" wp14:editId="51649F38">
                <wp:simplePos x="0" y="0"/>
                <wp:positionH relativeFrom="margin">
                  <wp:posOffset>5219893</wp:posOffset>
                </wp:positionH>
                <wp:positionV relativeFrom="paragraph">
                  <wp:posOffset>1217543</wp:posOffset>
                </wp:positionV>
                <wp:extent cx="337820" cy="421005"/>
                <wp:effectExtent l="0" t="0" r="0" b="0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63D4" id="_x0000_s1035" type="#_x0000_t202" style="position:absolute;left:0;text-align:left;margin-left:411pt;margin-top:95.85pt;width:26.6pt;height:33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/RgIAANEEAAAOAAAAZHJzL2Uyb0RvYy54bWysVNtu2zAMfR+wfxD0vthJ05sRp+hSdBjW&#10;bsO6fYAsS7FQWfQoJXb29aPkJMu2pw57EWSRPDzkIb24GVrLtgq9AVfy6STnTDkJtXHrkn/7ev/m&#10;ijMfhKuFBadKvlOe3yxfv1r0XaFm0ICtFTICcb7ou5I3IXRFlnnZqFb4CXTKkVEDtiLQJ66zGkVP&#10;6K3NZnl+kfWAdYcglff0ejca+TLha61k+KS1V4HZkhO3kE5MZxXPbLkQxRpF1xi5pyH+gUUrjKOk&#10;R6g7EQTboPkLqjUSwYMOEwltBlobqVINVM00/6Oap0Z0KtVCzfHdsU3+/8HKj9vPyExN2l1w5kRL&#10;Gj2qYBz7sAkbv2Gz2KK+8wV5PnXkG4a3MJB7Ktd3DyCfPXOwaoRbq1tE6BslaqI4jZHZSeiI4yNI&#10;1T9CTanEJkACGjS2sX/UEUboJNXuKI8aApP0eHZ2eTUjiyTTfDbN8/OUQRSH4A59eKegZfFSciT1&#10;E7jYPvgQyYji4BJzObg31qYJsO63B3KML4l85LtnHnZWRT/rvihNTUtE44OXuK5WFtk4WTT6RPMw&#10;XwmMAqKjpoQvjN2HxGiVBvqF8ceglB9cOMa3xgGOMsZ1U7GAraBFqZ9H7Yjv6H9oxdiAKGkYqiGN&#10;zfVhPiqod6Qswrhj9E+gSwP4g7Oe9qvk/vtGoOLMvnc0HdfT+TwuZPqYn19GYfHUUp1ahJMEVfLA&#10;2XhdhdTqWJODW5oibZLCkdvIZM+Z9iYJv9/xuJin38nr159o+RMAAP//AwBQSwMEFAAGAAgAAAAh&#10;AB7RPH/eAAAACwEAAA8AAABkcnMvZG93bnJldi54bWxMj8FOwzAQRO9I/IO1SNyoXYvQNMSpEIgr&#10;iAKVenPjbRIRr6PYbcLfs5zgOJrRzJtyM/tenHGMXSADy4UCgVQH11Fj4OP9+SYHEZMlZ/tAaOAb&#10;I2yqy4vSFi5M9IbnbWoEl1AsrIE2paGQMtYtehsXYUBi7xhGbxPLsZFutBOX+15qpe6ktx3xQmsH&#10;fGyx/tqevIHPl+N+d6temyefDVOYlSS/lsZcX80P9yASzukvDL/4jA4VMx3CiVwUvYFca/6S2Fgv&#10;VyA4ka8yDeJgQGe5AlmV8v+H6gcAAP//AwBQSwECLQAUAAYACAAAACEAtoM4kv4AAADhAQAAEwAA&#10;AAAAAAAAAAAAAAAAAAAAW0NvbnRlbnRfVHlwZXNdLnhtbFBLAQItABQABgAIAAAAIQA4/SH/1gAA&#10;AJQBAAALAAAAAAAAAAAAAAAAAC8BAABfcmVscy8ucmVsc1BLAQItABQABgAIAAAAIQAxrMB/RgIA&#10;ANEEAAAOAAAAAAAAAAAAAAAAAC4CAABkcnMvZTJvRG9jLnhtbFBLAQItABQABgAIAAAAIQAe0Tx/&#10;3gAAAAsBAAAPAAAAAAAAAAAAAAAAAKAEAABkcnMvZG93bnJldi54bWxQSwUGAAAAAAQABADzAAAA&#10;qwUAAAAA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1977EB" wp14:editId="3F1A5F18">
                <wp:simplePos x="0" y="0"/>
                <wp:positionH relativeFrom="margin">
                  <wp:posOffset>357781</wp:posOffset>
                </wp:positionH>
                <wp:positionV relativeFrom="paragraph">
                  <wp:posOffset>2751896</wp:posOffset>
                </wp:positionV>
                <wp:extent cx="337820" cy="421005"/>
                <wp:effectExtent l="0" t="0" r="0" b="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77EB" id="_x0000_s1036" type="#_x0000_t202" style="position:absolute;left:0;text-align:left;margin-left:28.15pt;margin-top:216.7pt;width:26.6pt;height:33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DbRQIAANIEAAAOAAAAZHJzL2Uyb0RvYy54bWysVFFv0zAQfkfiP1h+p0m7lo1o6TQ6DSE2&#10;QAx+gOPYjTXHF85uk+7Xc3barsDTEC+Wc7777rv77nJ5NbSWbRV6A67k00nOmXISauPWJf/x/fbN&#10;BWc+CFcLC06VfKc8v1q+fnXZd4WaQQO2VsgIxPmi70rehNAVWeZlo1rhJ9ApR48asBWBPnGd1Sh6&#10;Qm9tNsvzt1kPWHcIUnlP1pvxkS8TvtZKhi9aexWYLTlxC+nEdFbxzJaXolij6Boj9zTEP7BohXGU&#10;9Ah1I4JgGzR/QbVGInjQYSKhzUBrI1WqgaqZ5n9U89CITqVaqDm+O7bJ/z9Y+Xn7FZmpSbsFZ060&#10;pNG9CsaxT5uw8Rs2iy3qO1+Q50NHvmF4DwO5p3J9dwfy0TMHq0a4tbpGhL5RoiaK0xiZnYSOOD6C&#10;VP091JRKbAIkoEFjG/tHHWGETlLtjvKoITBJxrOz84sZvUh6ms+meb5IGURxCO7Qhw8KWhYvJUdS&#10;P4GL7Z0PkYwoDi4xl4NbY22aAOt+M5BjtCTyke+eedhZFf2s+6Y0NS0RjQYvcV2tLLJxsmj0ieZh&#10;vhIYBURHTQlfGLsPidEqDfQL449BKT+4cIxvjQMcZYzrpmIBW0GLUj+O2hHf0f/QirEBUdIwVMM4&#10;NmmHoqmCekfSIoxLRj8FujSAT5z1tGAl9z83AhVn9qOj8Xg3nc/jRqaP+eI8KounL9Xpi3CSoEoe&#10;OBuvq5B6HYtycE1jpE2S+JnJnjQtTlJ+v+RxM0+/k9fzr2j5CwAA//8DAFBLAwQUAAYACAAAACEA&#10;wEaXE94AAAAKAQAADwAAAGRycy9kb3ducmV2LnhtbEyPwU7DMAyG70i8Q2QkbsyBtoOWphMCcQVt&#10;sEncssZrKxqnarK1vD3ZCY62P/3+/nI1216caPSdYwW3CwmCuHam40bB58frzQMIHzQb3TsmBT/k&#10;YVVdXpS6MG7iNZ02oRExhH2hFbQhDAWir1uy2i/cQBxvBzdaHeI4NmhGPcVw2+OdlEu0uuP4odUD&#10;PbdUf2+OVsH27fC1S+V782KzYXKzRLY5KnV9NT89ggg0hz8YzvpRHarotHdHNl70CrJlEkkFaZKk&#10;IM6AzDMQ+7jJ83vAqsT/FapfAAAA//8DAFBLAQItABQABgAIAAAAIQC2gziS/gAAAOEBAAATAAAA&#10;AAAAAAAAAAAAAAAAAABbQ29udGVudF9UeXBlc10ueG1sUEsBAi0AFAAGAAgAAAAhADj9If/WAAAA&#10;lAEAAAsAAAAAAAAAAAAAAAAALwEAAF9yZWxzLy5yZWxzUEsBAi0AFAAGAAgAAAAhAKqi4NtFAgAA&#10;0gQAAA4AAAAAAAAAAAAAAAAALgIAAGRycy9lMm9Eb2MueG1sUEsBAi0AFAAGAAgAAAAhAMBGlxPe&#10;AAAACgEAAA8AAAAAAAAAAAAAAAAAnwQAAGRycy9kb3ducmV2LnhtbFBLBQYAAAAABAAEAPMAAACq&#10;BQAAAAA=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85F2B" wp14:editId="5FF7E0F7">
                <wp:simplePos x="0" y="0"/>
                <wp:positionH relativeFrom="margin">
                  <wp:posOffset>1693048</wp:posOffset>
                </wp:positionH>
                <wp:positionV relativeFrom="paragraph">
                  <wp:posOffset>883340</wp:posOffset>
                </wp:positionV>
                <wp:extent cx="337820" cy="421005"/>
                <wp:effectExtent l="0" t="0" r="0" b="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5F2B" id="_x0000_s1037" type="#_x0000_t202" style="position:absolute;left:0;text-align:left;margin-left:133.3pt;margin-top:69.55pt;width:26.6pt;height:3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IARQIAANIEAAAOAAAAZHJzL2Uyb0RvYy54bWysVFFv0zAQfkfiP1h+p0m7jo2o6TQ6DSE2&#10;QAx+gOPYjTXHF85uk+7Xc3barsDTEC+Wc7777rv77rK4GlrLtgq9AVfy6STnTDkJtXHrkv/4fvvm&#10;kjMfhKuFBadKvlOeXy1fv1r0XaFm0ICtFTICcb7ou5I3IXRFlnnZqFb4CXTK0aMGbEWgT1xnNYqe&#10;0FubzfL8bdYD1h2CVN6T9WZ85MuEr7WS4YvWXgVmS07cQjoxnVU8s+VCFGsUXWPknob4BxatMI6S&#10;HqFuRBBsg+YvqNZIBA86TCS0GWhtpEo1UDXT/I9qHhrRqVQLNcd3xzb5/wcrP2+/IjM1aTfnzImW&#10;NLpXwTj2aRM2fsNmsUV95wvyfOjINwzvYSD3VK7v7kA+euZg1Qi3VteI0DdK1ERxGiOzk9ARx0eQ&#10;qr+HmlKJTYAENGhsY/+oI4zQSardUR41BCbJeHZ2cTmjF0lP89k0z89TBlEcgjv04YOClsVLyZHU&#10;T+Bie+dDJCOKg0vM5eDWWJsmwLrfDOQYLYl85LtnHnZWRT/rvilNTUtEo8FLXFcri2ycLBp9onmY&#10;rwRGAdFRU8IXxu5DYrRKA/3C+GNQyg8uHONb4wBHGeO6qVjAVtCi1I+jdsR39D+0YmxAlDQM1TCO&#10;TXKNpgrqHUmLMC4Z/RTo0gA+cdbTgpXc/9wIVJzZj47G4910Po8bmT7m5xdRWTx9qU5fhJMEVfLA&#10;2XhdhdTrWJSDaxojbZLEz0z2pGlxkvL7JY+befqdvJ5/RctfAAAA//8DAFBLAwQUAAYACAAAACEA&#10;ZuvfB94AAAALAQAADwAAAGRycy9kb3ducmV2LnhtbEyPy07DMBBF90j9B2sqsaN2+ohIiFNVRWxB&#10;lIfEzo2nSUQ8jmK3CX/PsKLL0T26c26xnVwnLjiE1pOGZKFAIFXetlRreH97ursHEaIhazpPqOEH&#10;A2zL2U1hcutHesXLIdaCSyjkRkMTY59LGaoGnQkL3yNxdvKDM5HPoZZ2MCOXu04ulUqlMy3xh8b0&#10;uG+w+j6cnYaP59PX51q91I9u049+UpJcJrW+nU+7BxARp/gPw58+q0PJTkd/JhtEp2GZpimjHKyy&#10;BAQTqyTjMUeO1GYNsizk9YbyFwAA//8DAFBLAQItABQABgAIAAAAIQC2gziS/gAAAOEBAAATAAAA&#10;AAAAAAAAAAAAAAAAAABbQ29udGVudF9UeXBlc10ueG1sUEsBAi0AFAAGAAgAAAAhADj9If/WAAAA&#10;lAEAAAsAAAAAAAAAAAAAAAAALwEAAF9yZWxzLy5yZWxzUEsBAi0AFAAGAAgAAAAhAGRdMgBFAgAA&#10;0gQAAA4AAAAAAAAAAAAAAAAALgIAAGRycy9lMm9Eb2MueG1sUEsBAi0AFAAGAAgAAAAhAGbr3wfe&#10;AAAACwEAAA8AAAAAAAAAAAAAAAAAnwQAAGRycy9kb3ducmV2LnhtbFBLBQYAAAAABAAEAPMAAACq&#10;BQAAAAA=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A61F1E" wp14:editId="5304ADB8">
                <wp:simplePos x="0" y="0"/>
                <wp:positionH relativeFrom="margin">
                  <wp:align>left</wp:align>
                </wp:positionH>
                <wp:positionV relativeFrom="paragraph">
                  <wp:posOffset>883643</wp:posOffset>
                </wp:positionV>
                <wp:extent cx="337820" cy="421005"/>
                <wp:effectExtent l="0" t="0" r="0" b="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E3B" w:rsidRPr="006A7252" w:rsidRDefault="00E45E3B" w:rsidP="00E45E3B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7252">
                              <w:rPr>
                                <w:b/>
                                <w:color w:val="FF0000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1F1E" id="_x0000_s1038" type="#_x0000_t202" style="position:absolute;left:0;text-align:left;margin-left:0;margin-top:69.6pt;width:26.6pt;height:33.1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UBRQIAANIEAAAOAAAAZHJzL2Uyb0RvYy54bWysVNtu1DAQfUfiHyy/s8leSku02apsVYRo&#10;AVH4AMexN1Ydj7GdTZavZ+zshgWeinixHM/MmTNzZrK+HlpN9sJ5Baak81lOiTAcamV2Jf329e7V&#10;FSU+MFMzDUaU9CA8vd68fLHubSEW0ICuhSMIYnzR25I2IdgiyzxvRMv8DKwwaJTgWhbw0+2y2rEe&#10;0VudLfL8ddaDq60DLrzH19vRSDcJX0rBwycpvQhElxS5hXS6dFbxzDZrVuwcs43iRxrsH1i0TBlM&#10;OkHdssBI59RfUK3iDjzIMOPQZiCl4iLVgNXM8z+qeWyYFakWbI63U5v8/4PlH/efHVE1arekxLAW&#10;NXoQQRnyoQud78gitqi3vkDPR4u+YXgLA7qncr29B/7kiYFtw8xO3DgHfSNYjRTnMTI7Cx1xfASp&#10;+geoMRXrAiSgQbo29g87QhAdpTpM8oghEI6Py+Xl1QItHE2rxTzPL1IGVpyCrfPhnYCWxEtJHaqf&#10;wNn+3odIhhUnl5jLwJ3SOk2ANr89oGN8SeQj3yPzcNAi+mnzRUhsWiIaHzx3u2qrHRknC0cfaZ7m&#10;K4FhQHSUmPCZsceQGC3SQD8zfgpK+cGEKb5VBtwoY1w3EQvYM1yU+mnUDvmO/qdWjA2IkoahGsax&#10;mQakgvqA0joYlwx/CnhpwP2gpMcFK6n/3jEnKNHvDY7Hm/lqFTcyfawuLqOy7txSnVuY4QhV0kDJ&#10;eN2G1OtYlIEbHCOpksSR3MjkSBoXJyl/XPK4meffyevXr2jzEwAA//8DAFBLAwQUAAYACAAAACEA&#10;9gGc89sAAAAHAQAADwAAAGRycy9kb3ducmV2LnhtbEyPQU/DMAyF70j8h8hI3FhCRxErTScE4gpi&#10;wKTdvMZrKxqnarK1/HvMCU7W87Pe+1yuZ9+rE42xC2zhemFAEdfBddxY+Hh/vroDFROywz4wWfim&#10;COvq/KzEwoWJ3+i0SY2SEI4FWmhTGgqtY92Sx7gIA7F4hzB6TCLHRrsRJwn3vc6MudUeO5aGFgd6&#10;bKn+2hy9hc+Xw257Y16bJ58PU5iNZr/S1l5ezA/3oBLN6e8YfvEFHSph2ocju6h6C/JIku1ylYES&#10;O1/K3FvITJ6Drkr9n7/6AQAA//8DAFBLAQItABQABgAIAAAAIQC2gziS/gAAAOEBAAATAAAAAAAA&#10;AAAAAAAAAAAAAABbQ29udGVudF9UeXBlc10ueG1sUEsBAi0AFAAGAAgAAAAhADj9If/WAAAAlAEA&#10;AAsAAAAAAAAAAAAAAAAALwEAAF9yZWxzLy5yZWxzUEsBAi0AFAAGAAgAAAAhAAd7xQFFAgAA0gQA&#10;AA4AAAAAAAAAAAAAAAAALgIAAGRycy9lMm9Eb2MueG1sUEsBAi0AFAAGAAgAAAAhAPYBnPPbAAAA&#10;BwEAAA8AAAAAAAAAAAAAAAAAnwQAAGRycy9kb3ducmV2LnhtbFBLBQYAAAAABAAEAPMAAACnBQAA&#10;AAA=&#10;" filled="f" stroked="f">
                <v:textbox>
                  <w:txbxContent>
                    <w:p w:rsidR="00E45E3B" w:rsidRPr="006A7252" w:rsidRDefault="00E45E3B" w:rsidP="00E45E3B">
                      <w:pPr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7252">
                        <w:rPr>
                          <w:b/>
                          <w:color w:val="FF0000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568E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376555</wp:posOffset>
            </wp:positionV>
            <wp:extent cx="6807835" cy="3013710"/>
            <wp:effectExtent l="0" t="0" r="0" b="0"/>
            <wp:wrapTight wrapText="bothSides">
              <wp:wrapPolygon edited="0">
                <wp:start x="0" y="0"/>
                <wp:lineTo x="0" y="21436"/>
                <wp:lineTo x="21517" y="21436"/>
                <wp:lineTo x="21517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68E">
        <w:rPr>
          <w:b/>
        </w:rPr>
        <w:t xml:space="preserve">Yardım Masası ekranındaki sol menüden sırasıyla </w:t>
      </w:r>
      <w:r w:rsidR="0015568E" w:rsidRPr="00133763">
        <w:rPr>
          <w:b/>
          <w:color w:val="FF0000"/>
        </w:rPr>
        <w:t>Sorun Bildir &gt; Bilişim Alt Yapı Sistemleri ve Destek Hizmetleri (AĞ) &gt; Mail Şifremi Sıfırlayın</w:t>
      </w:r>
      <w:r w:rsidR="00133763" w:rsidRPr="00133763">
        <w:rPr>
          <w:b/>
          <w:color w:val="FF0000"/>
        </w:rPr>
        <w:t xml:space="preserve"> (meb.k12.tr)</w:t>
      </w:r>
      <w:r w:rsidR="00FF1276">
        <w:rPr>
          <w:b/>
        </w:rPr>
        <w:t xml:space="preserve"> konu başlığı seçiniz.</w:t>
      </w:r>
    </w:p>
    <w:p w:rsidR="0015568E" w:rsidRDefault="0015568E" w:rsidP="0015568E">
      <w:pPr>
        <w:pStyle w:val="ListeParagraf"/>
        <w:tabs>
          <w:tab w:val="left" w:pos="449"/>
        </w:tabs>
        <w:ind w:left="1080"/>
        <w:rPr>
          <w:b/>
        </w:rPr>
      </w:pPr>
    </w:p>
    <w:p w:rsidR="0015568E" w:rsidRPr="00A35E18" w:rsidRDefault="0015568E" w:rsidP="003E4CE6">
      <w:pPr>
        <w:pStyle w:val="ListeParagraf"/>
        <w:numPr>
          <w:ilvl w:val="0"/>
          <w:numId w:val="4"/>
        </w:numPr>
        <w:tabs>
          <w:tab w:val="left" w:pos="449"/>
        </w:tabs>
        <w:ind w:left="-426"/>
        <w:jc w:val="both"/>
        <w:rPr>
          <w:b/>
        </w:rPr>
      </w:pPr>
      <w:r w:rsidRPr="00A35E18">
        <w:rPr>
          <w:b/>
        </w:rPr>
        <w:t>Üstteki örnekteki gibi talep açıklaması yazı</w:t>
      </w:r>
      <w:r w:rsidR="00983780">
        <w:rPr>
          <w:b/>
        </w:rPr>
        <w:t>nız</w:t>
      </w:r>
      <w:r w:rsidRPr="00A35E18">
        <w:rPr>
          <w:b/>
        </w:rPr>
        <w:t>.</w:t>
      </w:r>
      <w:r w:rsidR="0010352F">
        <w:rPr>
          <w:b/>
        </w:rPr>
        <w:t xml:space="preserve"> </w:t>
      </w:r>
      <w:r w:rsidR="00E45E3B" w:rsidRPr="00A35E18">
        <w:rPr>
          <w:b/>
        </w:rPr>
        <w:t xml:space="preserve">İletişim Bilgileri bölümüne </w:t>
      </w:r>
      <w:r w:rsidR="00E45E3B" w:rsidRPr="00A35E18">
        <w:rPr>
          <w:b/>
          <w:color w:val="FF0000"/>
          <w:u w:val="single"/>
        </w:rPr>
        <w:t>Müdür Telefonu ve Kurum E-posta</w:t>
      </w:r>
      <w:r w:rsidR="00983780">
        <w:rPr>
          <w:b/>
        </w:rPr>
        <w:t xml:space="preserve"> adresi ekleyiniz</w:t>
      </w:r>
      <w:r w:rsidR="00E45E3B" w:rsidRPr="00A35E18">
        <w:rPr>
          <w:b/>
        </w:rPr>
        <w:t>. Son</w:t>
      </w:r>
      <w:r w:rsidR="00FF1276">
        <w:rPr>
          <w:b/>
        </w:rPr>
        <w:t xml:space="preserve"> olarak </w:t>
      </w:r>
      <w:r w:rsidR="00FF1276" w:rsidRPr="00FF1276">
        <w:rPr>
          <w:b/>
          <w:color w:val="FF0000"/>
        </w:rPr>
        <w:t>GÖNDER</w:t>
      </w:r>
      <w:r w:rsidR="00FF1276">
        <w:rPr>
          <w:b/>
        </w:rPr>
        <w:t xml:space="preserve"> butonuna tıklatınız.</w:t>
      </w:r>
    </w:p>
    <w:sectPr w:rsidR="0015568E" w:rsidRPr="00A35E18" w:rsidSect="00E45E3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772"/>
    <w:multiLevelType w:val="hybridMultilevel"/>
    <w:tmpl w:val="178A6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0EA9"/>
    <w:multiLevelType w:val="hybridMultilevel"/>
    <w:tmpl w:val="62BEB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A0A89"/>
    <w:multiLevelType w:val="hybridMultilevel"/>
    <w:tmpl w:val="EDB6EB4A"/>
    <w:lvl w:ilvl="0" w:tplc="33F6B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40B3E"/>
    <w:multiLevelType w:val="hybridMultilevel"/>
    <w:tmpl w:val="B21A09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98"/>
    <w:rsid w:val="0010352F"/>
    <w:rsid w:val="00133763"/>
    <w:rsid w:val="0015209C"/>
    <w:rsid w:val="0015568E"/>
    <w:rsid w:val="00187B75"/>
    <w:rsid w:val="004D0393"/>
    <w:rsid w:val="005A0198"/>
    <w:rsid w:val="00635D7E"/>
    <w:rsid w:val="006A7252"/>
    <w:rsid w:val="00751A7B"/>
    <w:rsid w:val="007952E6"/>
    <w:rsid w:val="00914597"/>
    <w:rsid w:val="00983780"/>
    <w:rsid w:val="00A35E18"/>
    <w:rsid w:val="00C23608"/>
    <w:rsid w:val="00C477B0"/>
    <w:rsid w:val="00E45E3B"/>
    <w:rsid w:val="00F07FB6"/>
    <w:rsid w:val="00FC5F45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8448"/>
  <w15:chartTrackingRefBased/>
  <w15:docId w15:val="{BAC51E97-CB4D-42D2-9EED-46323F7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A019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dimmasasi.meb.gov.tr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yardimmasasi.meb.gov.tr" TargetMode="External"/><Relationship Id="rId10" Type="http://schemas.openxmlformats.org/officeDocument/2006/relationships/hyperlink" Target="http://yardimmasasi.meb.gov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DEMIRCAN</dc:creator>
  <cp:keywords/>
  <dc:description/>
  <cp:lastModifiedBy>Ibrahim DEMIRCAN</cp:lastModifiedBy>
  <cp:revision>13</cp:revision>
  <cp:lastPrinted>2017-05-08T13:24:00Z</cp:lastPrinted>
  <dcterms:created xsi:type="dcterms:W3CDTF">2017-05-08T10:08:00Z</dcterms:created>
  <dcterms:modified xsi:type="dcterms:W3CDTF">2017-05-08T13:28:00Z</dcterms:modified>
</cp:coreProperties>
</file>