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621"/>
        <w:gridCol w:w="514"/>
        <w:gridCol w:w="1328"/>
        <w:gridCol w:w="1297"/>
        <w:gridCol w:w="3239"/>
      </w:tblGrid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Personelin Adı Soyadı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Doğum Yeri ve Yılı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İşe Giriş Tarihi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Öğrenim Durumu          </w:t>
            </w:r>
          </w:p>
        </w:tc>
        <w:tc>
          <w:tcPr>
            <w:tcW w:w="799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7D7" w:rsidRPr="00A527D7" w:rsidRDefault="00BD79C2" w:rsidP="00D45C28">
            <w:pPr>
              <w:spacing w:after="0" w:line="240" w:lineRule="auto"/>
              <w:ind w:left="133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-14605</wp:posOffset>
                      </wp:positionV>
                      <wp:extent cx="171450" cy="161925"/>
                      <wp:effectExtent l="0" t="0" r="0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61CDA" id="Dikdörtgen 3" o:spid="_x0000_s1026" style="position:absolute;margin-left:59.5pt;margin-top:-1.1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-8255</wp:posOffset>
                      </wp:positionV>
                      <wp:extent cx="171450" cy="161925"/>
                      <wp:effectExtent l="0" t="0" r="0" b="952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E603D" id="Dikdörtgen 30" o:spid="_x0000_s1026" style="position:absolute;margin-left:306.2pt;margin-top:-.6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-24130</wp:posOffset>
                      </wp:positionV>
                      <wp:extent cx="171450" cy="161925"/>
                      <wp:effectExtent l="0" t="0" r="0" b="952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921C1" id="Dikdörtgen 28" o:spid="_x0000_s1026" style="position:absolute;margin-left:125.3pt;margin-top:-1.9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9525" b="952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232A" id="Dikdörtgen 29" o:spid="_x0000_s1026" style="position:absolute;margin-left:253.95pt;margin-top:-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-16510</wp:posOffset>
                      </wp:positionV>
                      <wp:extent cx="161925" cy="152400"/>
                      <wp:effectExtent l="0" t="0" r="9525" b="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21403" id="Dikdörtgen 27" o:spid="_x0000_s1026" style="position:absolute;margin-left:177.6pt;margin-top:-1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0" t="0" r="9525" b="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6C6AC" id="Dikdörtgen 26" o:spid="_x0000_s1026" style="position:absolute;margin-left:2.3pt;margin-top:-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İlkokul 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</w:rPr>
              <w:t xml:space="preserve">        Ortaokul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      </w:t>
            </w:r>
            <w:r w:rsid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  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 Lise        </w:t>
            </w:r>
            <w:r w:rsid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</w:rPr>
              <w:t>Ön lisans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         </w:t>
            </w:r>
            <w:r w:rsid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  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 Lisans         Lisans Üstü</w:t>
            </w: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Kadro Unvanı 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BE22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1- </w:t>
            </w:r>
            <w:r w:rsidR="00BE2252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UYUM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EĞİTİMİ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Açıklama</w:t>
            </w:r>
          </w:p>
        </w:tc>
      </w:tr>
      <w:tr w:rsidR="00A527D7" w:rsidRPr="00A527D7" w:rsidTr="00AD497A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</w:tr>
      <w:tr w:rsidR="00A527D7" w:rsidRPr="00A527D7" w:rsidTr="00AD497A">
        <w:trPr>
          <w:trHeight w:val="36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İşyeri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Toplam Eğitim Saati : 1 sa.</w:t>
            </w:r>
          </w:p>
        </w:tc>
      </w:tr>
      <w:tr w:rsidR="00A527D7" w:rsidRPr="00A527D7" w:rsidTr="00AD497A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İş ve Paydos Saatleri ve Servis Bilgileri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AD497A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Yapılan İşin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527D7" w:rsidRPr="00A527D7" w:rsidTr="00AD497A">
        <w:trPr>
          <w:trHeight w:val="49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İş Yeri Kuralları, İç Yönetmelik, Disiplin Yönetmeliği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AD497A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Temel İş Sağlığı ve Güvenliği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527D7" w:rsidRPr="00A527D7" w:rsidTr="00AD497A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Yangın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2- İŞBAŞI EĞİTİMİ: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Açıklama</w:t>
            </w:r>
          </w:p>
        </w:tc>
      </w:tr>
      <w:tr w:rsidR="00A527D7" w:rsidRPr="00A527D7" w:rsidTr="00207D67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</w:tr>
      <w:tr w:rsidR="00A527D7" w:rsidRPr="00A527D7" w:rsidTr="00207D67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Kullanacağı Makine Bilgisi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Toplam Eğitim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</w:rPr>
              <w:t>Saati: 1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</w:rPr>
              <w:t xml:space="preserve"> saat</w:t>
            </w:r>
          </w:p>
        </w:tc>
      </w:tr>
      <w:tr w:rsidR="00A527D7" w:rsidRPr="00A527D7" w:rsidTr="00207D67">
        <w:trPr>
          <w:trHeight w:val="42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Güvenli Makine Kullanımı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207D67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İş Tarifi ve Pratiği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527D7" w:rsidRPr="00A527D7" w:rsidTr="00207D67">
        <w:trPr>
          <w:trHeight w:val="51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Muhtemel Bir Uygunsuzluk veya Yapılacak Hatanın Bir Sonraki Adıma Etkisi Ne olacak?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527D7" w:rsidRPr="00A527D7" w:rsidTr="00A527D7">
        <w:trPr>
          <w:trHeight w:val="147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27D7" w:rsidRPr="00A527D7" w:rsidRDefault="00A527D7" w:rsidP="00A527D7">
            <w:pPr>
              <w:tabs>
                <w:tab w:val="left" w:pos="1265"/>
              </w:tabs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AÇIKLAMA VE NOTLAR :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br/>
              <w:t xml:space="preserve">Personel </w:t>
            </w:r>
            <w:r w:rsidR="00AD497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uyum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eğitimini _ _ / _ _ / 20_ _ tarihinde kurumda tamamlamıştır. Personel yıllık eğitim programına katılacaktır.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341FBB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Eğitimi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 Alan Personelin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Adı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İmzası                                                                                                                                              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br/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67EA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Eğ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itim Verenin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Ad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</w:rPr>
              <w:t>ı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İmza :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br/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İşveren / İşver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e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 xml:space="preserve">n vekili </w:t>
            </w:r>
          </w:p>
          <w:p w:rsidR="00A527D7" w:rsidRPr="00A527D7" w:rsidRDefault="002467EA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Adı Soyadı /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</w:rPr>
              <w:t>İmzası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527D7" w:rsidRPr="00A527D7" w:rsidTr="002467EA">
        <w:trPr>
          <w:trHeight w:val="230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:rsidR="00A527D7" w:rsidRDefault="00A527D7" w:rsidP="00A527D7">
      <w:pPr>
        <w:tabs>
          <w:tab w:val="left" w:pos="1265"/>
        </w:tabs>
      </w:pPr>
    </w:p>
    <w:sectPr w:rsidR="00A527D7" w:rsidSect="00645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709" w:left="1418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63" w:rsidRDefault="00A71F63" w:rsidP="00A527D7">
      <w:pPr>
        <w:spacing w:after="0" w:line="240" w:lineRule="auto"/>
      </w:pPr>
      <w:r>
        <w:separator/>
      </w:r>
    </w:p>
  </w:endnote>
  <w:endnote w:type="continuationSeparator" w:id="0">
    <w:p w:rsidR="00A71F63" w:rsidRDefault="00A71F63" w:rsidP="00A5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C2" w:rsidRDefault="00BD7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C2" w:rsidRDefault="00BD7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C2" w:rsidRDefault="00BD7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63" w:rsidRDefault="00A71F63" w:rsidP="00A527D7">
      <w:pPr>
        <w:spacing w:after="0" w:line="240" w:lineRule="auto"/>
      </w:pPr>
      <w:r>
        <w:separator/>
      </w:r>
    </w:p>
  </w:footnote>
  <w:footnote w:type="continuationSeparator" w:id="0">
    <w:p w:rsidR="00A71F63" w:rsidRDefault="00A71F63" w:rsidP="00A5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7" w:rsidRDefault="00A71F6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62501" o:spid="_x0000_s2053" type="#_x0000_t75" style="position:absolute;margin-left:0;margin-top:0;width:453.1pt;height:450.15pt;z-index:-251657216;mso-position-horizontal:center;mso-position-horizontal-relative:margin;mso-position-vertical:center;mso-position-vertical-relative:margin" o:allowincell="f">
          <v:imagedata r:id="rId1" o:title="m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536"/>
      <w:gridCol w:w="1645"/>
      <w:gridCol w:w="1473"/>
    </w:tblGrid>
    <w:tr w:rsidR="00A527D7" w:rsidTr="00253573">
      <w:trPr>
        <w:trHeight w:val="274"/>
      </w:trPr>
      <w:tc>
        <w:tcPr>
          <w:tcW w:w="1985" w:type="dxa"/>
          <w:vMerge w:val="restart"/>
          <w:shd w:val="clear" w:color="auto" w:fill="auto"/>
        </w:tcPr>
        <w:p w:rsidR="006455A7" w:rsidRDefault="006455A7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  <w:p w:rsidR="00A527D7" w:rsidRPr="006455A7" w:rsidRDefault="00C01E74" w:rsidP="006455A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76300" cy="876300"/>
                <wp:effectExtent l="0" t="0" r="0" b="0"/>
                <wp:docPr id="2" name="Resim 2" descr="DİYARBAKIR İL MİLLÎ EĞİTİM MÜDÜRLÜĞ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İYARBAKIR İL MİLLÎ EĞİTİM MÜDÜRLÜĞ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:rsidR="00A527D7" w:rsidRDefault="00A527D7" w:rsidP="0025357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55A7">
            <w:rPr>
              <w:rFonts w:ascii="Times New Roman" w:hAnsi="Times New Roman" w:cs="Times New Roman"/>
              <w:b/>
              <w:sz w:val="24"/>
              <w:szCs w:val="24"/>
            </w:rPr>
            <w:t>…………….. İLÇE MİLLİ EĞİTİM MÜDÜRLÜĞÜ</w:t>
          </w:r>
        </w:p>
        <w:p w:rsidR="00C01E74" w:rsidRPr="006455A7" w:rsidRDefault="00C01E74" w:rsidP="0025357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………………OKULU</w:t>
          </w:r>
        </w:p>
      </w:tc>
      <w:tc>
        <w:tcPr>
          <w:tcW w:w="1645" w:type="dxa"/>
          <w:shd w:val="clear" w:color="auto" w:fill="auto"/>
          <w:vAlign w:val="center"/>
        </w:tcPr>
        <w:p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473" w:type="dxa"/>
          <w:shd w:val="clear" w:color="auto" w:fill="auto"/>
          <w:vAlign w:val="center"/>
        </w:tcPr>
        <w:p w:rsidR="00A527D7" w:rsidRPr="00234F0A" w:rsidRDefault="00F85EF7" w:rsidP="00C9197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F85EF7">
            <w:rPr>
              <w:rFonts w:ascii="Cambria" w:hAnsi="Cambria"/>
              <w:sz w:val="16"/>
              <w:szCs w:val="16"/>
            </w:rPr>
            <w:t>918-02-</w:t>
          </w:r>
          <w:r w:rsidR="00C91978">
            <w:rPr>
              <w:rFonts w:ascii="Cambria" w:hAnsi="Cambria"/>
              <w:sz w:val="16"/>
              <w:szCs w:val="16"/>
            </w:rPr>
            <w:t>FR-02</w:t>
          </w:r>
        </w:p>
      </w:tc>
    </w:tr>
    <w:tr w:rsidR="00341FBB" w:rsidTr="00253573">
      <w:trPr>
        <w:trHeight w:val="275"/>
      </w:trPr>
      <w:tc>
        <w:tcPr>
          <w:tcW w:w="1985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</w:rPr>
          </w:pPr>
        </w:p>
      </w:tc>
      <w:tc>
        <w:tcPr>
          <w:tcW w:w="4536" w:type="dxa"/>
          <w:vMerge/>
          <w:shd w:val="clear" w:color="auto" w:fill="auto"/>
        </w:tcPr>
        <w:p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645" w:type="dxa"/>
          <w:shd w:val="clear" w:color="auto" w:fill="auto"/>
          <w:vAlign w:val="center"/>
        </w:tcPr>
        <w:p w:rsidR="00341FBB" w:rsidRDefault="00C9197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  <w:lang w:eastAsia="zh-CN"/>
            </w:rPr>
            <w:t>Yayın tarihi</w:t>
          </w:r>
        </w:p>
      </w:tc>
      <w:tc>
        <w:tcPr>
          <w:tcW w:w="1473" w:type="dxa"/>
          <w:shd w:val="clear" w:color="auto" w:fill="auto"/>
          <w:vAlign w:val="center"/>
        </w:tcPr>
        <w:p w:rsidR="00341FBB" w:rsidRDefault="00C9197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  <w:lang w:eastAsia="zh-CN"/>
            </w:rPr>
            <w:t>01.07.2018</w:t>
          </w:r>
        </w:p>
      </w:tc>
    </w:tr>
    <w:tr w:rsidR="00341FBB" w:rsidTr="00253573">
      <w:trPr>
        <w:trHeight w:val="275"/>
      </w:trPr>
      <w:tc>
        <w:tcPr>
          <w:tcW w:w="1985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</w:rPr>
          </w:pPr>
        </w:p>
      </w:tc>
      <w:tc>
        <w:tcPr>
          <w:tcW w:w="4536" w:type="dxa"/>
          <w:vMerge/>
          <w:shd w:val="clear" w:color="auto" w:fill="auto"/>
        </w:tcPr>
        <w:p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645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473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341FBB" w:rsidTr="00253573">
      <w:trPr>
        <w:trHeight w:val="275"/>
      </w:trPr>
      <w:tc>
        <w:tcPr>
          <w:tcW w:w="1985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</w:rPr>
          </w:pPr>
        </w:p>
      </w:tc>
      <w:tc>
        <w:tcPr>
          <w:tcW w:w="4536" w:type="dxa"/>
          <w:vMerge w:val="restart"/>
          <w:shd w:val="clear" w:color="auto" w:fill="auto"/>
        </w:tcPr>
        <w:p w:rsidR="00341FBB" w:rsidRPr="006455A7" w:rsidRDefault="006455A7" w:rsidP="006455A7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İSG </w:t>
          </w:r>
          <w:r w:rsidR="00BD79C2" w:rsidRPr="006455A7">
            <w:rPr>
              <w:rFonts w:ascii="Times New Roman" w:hAnsi="Times New Roman" w:cs="Times New Roman"/>
              <w:b/>
              <w:bCs/>
              <w:sz w:val="24"/>
              <w:szCs w:val="24"/>
            </w:rPr>
            <w:t>Uyum Ve İşbaşı Eğitimi Formu</w:t>
          </w:r>
          <w:bookmarkEnd w:id="0"/>
        </w:p>
      </w:tc>
      <w:tc>
        <w:tcPr>
          <w:tcW w:w="1645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73" w:type="dxa"/>
          <w:shd w:val="clear" w:color="auto" w:fill="auto"/>
          <w:vAlign w:val="center"/>
        </w:tcPr>
        <w:p w:rsidR="00341FBB" w:rsidRDefault="00C9197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--</w:t>
          </w:r>
        </w:p>
      </w:tc>
    </w:tr>
    <w:tr w:rsidR="00C91978" w:rsidTr="00253573">
      <w:trPr>
        <w:trHeight w:val="275"/>
      </w:trPr>
      <w:tc>
        <w:tcPr>
          <w:tcW w:w="1985" w:type="dxa"/>
          <w:vMerge/>
          <w:shd w:val="clear" w:color="auto" w:fill="auto"/>
        </w:tcPr>
        <w:p w:rsidR="00C91978" w:rsidRPr="00234F0A" w:rsidRDefault="00C91978" w:rsidP="00C91978">
          <w:pPr>
            <w:pStyle w:val="stBilgi"/>
            <w:rPr>
              <w:rFonts w:ascii="Cambria" w:hAnsi="Cambria"/>
              <w:sz w:val="28"/>
              <w:szCs w:val="28"/>
            </w:rPr>
          </w:pPr>
        </w:p>
      </w:tc>
      <w:tc>
        <w:tcPr>
          <w:tcW w:w="4536" w:type="dxa"/>
          <w:vMerge/>
          <w:shd w:val="clear" w:color="auto" w:fill="auto"/>
        </w:tcPr>
        <w:p w:rsidR="00C91978" w:rsidRPr="00234F0A" w:rsidRDefault="00C91978" w:rsidP="00C91978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645" w:type="dxa"/>
          <w:shd w:val="clear" w:color="auto" w:fill="auto"/>
          <w:vAlign w:val="center"/>
        </w:tcPr>
        <w:p w:rsidR="00C91978" w:rsidRDefault="00C91978" w:rsidP="00C9197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473" w:type="dxa"/>
          <w:shd w:val="clear" w:color="auto" w:fill="auto"/>
          <w:vAlign w:val="center"/>
        </w:tcPr>
        <w:p w:rsidR="00C91978" w:rsidRDefault="00C91978" w:rsidP="00C9197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Sayfa 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BD79C2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fldSimple w:instr="NUMPAGES  \* Arabic  \* MERGEFORMAT">
            <w:r w:rsidR="00BD79C2" w:rsidRPr="00BD79C2">
              <w:rPr>
                <w:rFonts w:ascii="Cambria" w:hAnsi="Cambria"/>
                <w:b/>
                <w:bCs/>
                <w:noProof/>
                <w:sz w:val="16"/>
                <w:szCs w:val="16"/>
                <w:lang w:eastAsia="zh-CN"/>
              </w:rPr>
              <w:t>1</w:t>
            </w:r>
          </w:fldSimple>
        </w:p>
      </w:tc>
    </w:tr>
  </w:tbl>
  <w:p w:rsidR="00A527D7" w:rsidRDefault="00A527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7" w:rsidRDefault="00A71F6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62500" o:spid="_x0000_s2052" type="#_x0000_t75" style="position:absolute;margin-left:0;margin-top:0;width:453.1pt;height:450.15pt;z-index:-251658240;mso-position-horizontal:center;mso-position-horizontal-relative:margin;mso-position-vertical:center;mso-position-vertical-relative:margin" o:allowincell="f">
          <v:imagedata r:id="rId1" o:title="me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D7"/>
    <w:rsid w:val="00092E8F"/>
    <w:rsid w:val="001C55C1"/>
    <w:rsid w:val="00207D67"/>
    <w:rsid w:val="002467EA"/>
    <w:rsid w:val="00253573"/>
    <w:rsid w:val="002539EB"/>
    <w:rsid w:val="00321BCE"/>
    <w:rsid w:val="00341FBB"/>
    <w:rsid w:val="0040243E"/>
    <w:rsid w:val="00513FF8"/>
    <w:rsid w:val="006455A7"/>
    <w:rsid w:val="00651FD0"/>
    <w:rsid w:val="00766050"/>
    <w:rsid w:val="008516F8"/>
    <w:rsid w:val="0086168B"/>
    <w:rsid w:val="00A01F59"/>
    <w:rsid w:val="00A527D7"/>
    <w:rsid w:val="00A71F63"/>
    <w:rsid w:val="00AD497A"/>
    <w:rsid w:val="00B15EA7"/>
    <w:rsid w:val="00B83AA4"/>
    <w:rsid w:val="00BD79C2"/>
    <w:rsid w:val="00BE2252"/>
    <w:rsid w:val="00BF5366"/>
    <w:rsid w:val="00C01E74"/>
    <w:rsid w:val="00C24E2D"/>
    <w:rsid w:val="00C559DE"/>
    <w:rsid w:val="00C564A8"/>
    <w:rsid w:val="00C91978"/>
    <w:rsid w:val="00D45C28"/>
    <w:rsid w:val="00D77C31"/>
    <w:rsid w:val="00E751A0"/>
    <w:rsid w:val="00F66100"/>
    <w:rsid w:val="00F85EF7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6F881E6-2D01-418C-B4E3-070470A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Bağlar MEM</cp:lastModifiedBy>
  <cp:revision>2</cp:revision>
  <dcterms:created xsi:type="dcterms:W3CDTF">2022-07-27T07:29:00Z</dcterms:created>
  <dcterms:modified xsi:type="dcterms:W3CDTF">2022-07-27T07:29:00Z</dcterms:modified>
</cp:coreProperties>
</file>