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22DT896420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OKULUMUZ PANSİYONLU ÖĞRENCİLERİNİN İHTİYACINDA KULLANILMAK ÜZERE YAŞ SEBZE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BAĞCILAR MESLEKİ VE TEKNİK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BAĞCILAR MAH. 1143. SK. BAĞLAR MESLEKI VE TEKNIK ANADOLU LISESI BLOK NO 5A BAĞLAR / DİYARBAKIR04122905370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06.09.2022 14:30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22DT896420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620"/>
        <w:gridCol w:w="3757"/>
        <w:gridCol w:w="985"/>
        <w:gridCol w:w="996"/>
        <w:gridCol w:w="944"/>
        <w:gridCol w:w="3131"/>
        <w:gridCol w:w="1546"/>
        <w:gridCol w:w="1351"/>
      </w:tblGrid>
      <w:tr w:rsidR="00943182">
        <w:trPr>
          <w:jc w:val="center"/>
        </w:trPr>
        <w:tc>
          <w:tcPr>
            <w:tcW w:w="0" w:type="auto"/>
          </w:tcPr>
          <w:p w:rsidR="00C11AF8" w:rsidRPr="00C11AF8" w:rsidRDefault="00902915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943182" w:rsidRDefault="00902915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943182" w:rsidRDefault="00902915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943182" w:rsidRDefault="00902915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943182" w:rsidRDefault="00902915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943182" w:rsidRDefault="00902915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943182" w:rsidRDefault="00902915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943182" w:rsidRDefault="00902915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943182" w:rsidRDefault="00902915">
            <w:r>
              <w:rPr>
                <w:b/>
              </w:rPr>
              <w:t>Para Birimi</w:t>
            </w:r>
          </w:p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DOMATES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2500,000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 xml:space="preserve">03221240 - Domatesler 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PATLICAN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1500,000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03221200 - Meyvesi yenen sebzeler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YEŞİL BİBER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750,000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03221200 - Meyvesi yenen sebzeler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DOLMALIK BİBER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03221200 - Meyvesi yenen sebzeler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PATATES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2500,000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 xml:space="preserve">03212100 - Patatesler 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HAVUÇ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400,000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 xml:space="preserve">03221112 - Havuçlar 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SALATALIK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1500,000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 xml:space="preserve">03221270 - Hıyarlar 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KURU SOĞAN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750,000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 xml:space="preserve">03221113 - Soğanlar 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MAYDONOZ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03221300 - Yaprağı yenen sebzeler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YEŞİL SOĞAN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 xml:space="preserve">03221113 - Soğanlar 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SARIMSAK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03221120 - Yumru sebzeler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MARUL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250,000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kasa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 xml:space="preserve">03221310 - Marul 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LİMON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250,000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 xml:space="preserve">03222210 - Limonlar 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KARALAHANA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350,000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03221300 - Yaprağı yenen sebzeler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YEŞİL FASULYE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 xml:space="preserve">03221212 - Taze fasulyeler 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YEŞİL KABAK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150,000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03221200 - Meyvesi yenen sebzeler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17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KARPUZ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750,000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 xml:space="preserve">15332180 - Kavun – karpuz 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18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KAVUN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 xml:space="preserve">15332180 - Kavun – karpuz 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19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PORTAKAL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1000,000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 xml:space="preserve">03222220 - Portakallar 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20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ELMA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1000,000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 xml:space="preserve">03222321 - Elmalar 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21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ÜZÜM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200,000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 xml:space="preserve">03222340 - Üzümler 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22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ISPANAK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 xml:space="preserve">03221340 - Ispanaklar 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  <w:tr w:rsidR="00943182">
        <w:trPr>
          <w:jc w:val="center"/>
        </w:trPr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23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KARNABAHAR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43182" w:rsidRDefault="00902915">
            <w:r>
              <w:rPr>
                <w:sz w:val="18"/>
              </w:rPr>
              <w:t xml:space="preserve">03221420 - Karnabahar </w:t>
            </w:r>
          </w:p>
        </w:tc>
        <w:tc>
          <w:tcPr>
            <w:tcW w:w="0" w:type="auto"/>
          </w:tcPr>
          <w:p w:rsidR="00943182" w:rsidRDefault="00943182"/>
        </w:tc>
        <w:tc>
          <w:tcPr>
            <w:tcW w:w="0" w:type="auto"/>
          </w:tcPr>
          <w:p w:rsidR="00943182" w:rsidRDefault="00943182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15" w:rsidRDefault="00902915" w:rsidP="005B2F2D">
      <w:pPr>
        <w:spacing w:after="0" w:line="240" w:lineRule="auto"/>
      </w:pPr>
      <w:r>
        <w:separator/>
      </w:r>
    </w:p>
  </w:endnote>
  <w:endnote w:type="continuationSeparator" w:id="0">
    <w:p w:rsidR="00902915" w:rsidRDefault="0090291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15" w:rsidRDefault="00902915" w:rsidP="005B2F2D">
      <w:pPr>
        <w:spacing w:after="0" w:line="240" w:lineRule="auto"/>
      </w:pPr>
      <w:r>
        <w:separator/>
      </w:r>
    </w:p>
  </w:footnote>
  <w:footnote w:type="continuationSeparator" w:id="0">
    <w:p w:rsidR="00902915" w:rsidRDefault="0090291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90291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C790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02.09.2022 13:01:26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22DT896420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2915"/>
    <w:rsid w:val="00907983"/>
    <w:rsid w:val="00943182"/>
    <w:rsid w:val="00985F59"/>
    <w:rsid w:val="0099017B"/>
    <w:rsid w:val="00A71143"/>
    <w:rsid w:val="00A7240E"/>
    <w:rsid w:val="00AC112E"/>
    <w:rsid w:val="00B92E9D"/>
    <w:rsid w:val="00C11AF8"/>
    <w:rsid w:val="00CC7906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6921-EF0F-4D5D-9380-3D0FE706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pcv</cp:lastModifiedBy>
  <cp:revision>2</cp:revision>
  <dcterms:created xsi:type="dcterms:W3CDTF">2022-09-02T10:01:00Z</dcterms:created>
  <dcterms:modified xsi:type="dcterms:W3CDTF">2022-09-02T10:01:00Z</dcterms:modified>
</cp:coreProperties>
</file>