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Lisesi-Atatürk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25DT291089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KATLI PEÇETE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EL SABUNU 5 LİTRE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bidon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(JUMBO)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KIVAMLI ÇAMAŞIR SUYU 4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Temizleyici 5 KG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bidon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OVMA KREM  750 ML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