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Lisesi-Atatürk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25DT535779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TEMRİNLİK MALZEME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SATÜRASYON PROBU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DEZENFEKTAN SOLÜSYON 1L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ANTİSEPTİK SOLÜSYON 1L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CEP MASKE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HASTA ALT BEZİ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İLK YARDIM ÇANTASI TAM  TEÇHİZATLI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KAN TRANFÜZYON SETİ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KAPAKLI KÜVET PSLANMAZ ÇELİK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KOLOSTOMİ SETİ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YATAK ALEZİ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NEVRESİM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TEKERLEKLİ SANDALYE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BAKIM MAKETİ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DİGİTAL TANSİYON ALETİ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Defibilatör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BEBEK ALT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