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25DT1585291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TEMİZLİK MALZEMESİ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https://ekap.kik.gov.tr/EKAP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0412 235 71 16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01.10.2025 15:00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25DT1585291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SIVI SABUN 5 LİTRELİK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33763000 - Kağıt el havluları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YÜZEY TEMİZLEYİCİ 5 LİTRELİK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24955000 - Sabun, kolonya gibi kimyasal tuvalet malzemeleri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ÇAMAŞIR SUYU 4 LİTRELİK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24955000 - Sabun, kolonya gibi kimyasal tuvalet malzemeleri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KREM YÜZEY TEMİZLEYİCİ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24955000 - Sabun, kolonya gibi kimyasal tuvalet malzemeleri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FIRCA KÜREK TAKIMI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24955000 - Sabun, kolonya gibi kimyasal tuvalet malzemeleri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Z KATLANIR HAVLU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koli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24955000 - Sabun, kolonya gibi kimyasal tuvalet malzemeleri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24.09.2025 12:51:42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25DT1585291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